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D3" w:rsidRPr="00BF7512" w:rsidRDefault="00413081" w:rsidP="00F00FD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BF7512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1</w:t>
      </w:r>
    </w:p>
    <w:p w:rsidR="000F477A" w:rsidRDefault="00413081" w:rsidP="000F477A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BF7512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r w:rsidR="000F477A">
        <w:rPr>
          <w:rStyle w:val="a3"/>
          <w:rFonts w:ascii="Times New Roman" w:hAnsi="Times New Roman" w:cs="Times New Roman"/>
          <w:b w:val="0"/>
          <w:bCs/>
          <w:color w:val="auto"/>
        </w:rPr>
        <w:t>п</w:t>
      </w:r>
      <w:r w:rsidR="006F666A">
        <w:rPr>
          <w:rStyle w:val="a3"/>
          <w:rFonts w:ascii="Times New Roman" w:hAnsi="Times New Roman" w:cs="Times New Roman"/>
          <w:b w:val="0"/>
          <w:bCs/>
          <w:color w:val="auto"/>
        </w:rPr>
        <w:t>остановлению</w:t>
      </w:r>
      <w:r w:rsidR="000F477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администрации </w:t>
      </w:r>
    </w:p>
    <w:p w:rsidR="000F477A" w:rsidRDefault="00413081" w:rsidP="000F477A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BF7512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района</w:t>
      </w:r>
      <w:r w:rsidR="00E85636" w:rsidRPr="00BF7512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Сергиевский </w:t>
      </w:r>
    </w:p>
    <w:p w:rsidR="000F477A" w:rsidRDefault="00413081" w:rsidP="000F477A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BF7512">
        <w:rPr>
          <w:rStyle w:val="a3"/>
          <w:rFonts w:ascii="Times New Roman" w:hAnsi="Times New Roman" w:cs="Times New Roman"/>
          <w:b w:val="0"/>
          <w:bCs/>
          <w:color w:val="auto"/>
        </w:rPr>
        <w:t>Самарской о</w:t>
      </w:r>
      <w:r w:rsidRPr="00BF7512">
        <w:rPr>
          <w:rStyle w:val="a3"/>
          <w:rFonts w:ascii="Times New Roman" w:hAnsi="Times New Roman" w:cs="Times New Roman"/>
          <w:b w:val="0"/>
          <w:bCs/>
          <w:color w:val="auto"/>
        </w:rPr>
        <w:t>б</w:t>
      </w:r>
      <w:r w:rsidRPr="00BF7512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ласти </w:t>
      </w:r>
    </w:p>
    <w:p w:rsidR="000F477A" w:rsidRPr="00BF7512" w:rsidRDefault="000F477A" w:rsidP="000F477A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от __________</w:t>
      </w:r>
      <w:r w:rsidR="00056023">
        <w:rPr>
          <w:rStyle w:val="a3"/>
          <w:rFonts w:ascii="Times New Roman" w:hAnsi="Times New Roman" w:cs="Times New Roman"/>
          <w:b w:val="0"/>
          <w:bCs/>
          <w:color w:val="auto"/>
        </w:rPr>
        <w:t>____</w:t>
      </w: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bCs/>
          <w:color w:val="auto"/>
        </w:rPr>
        <w:t>__2024 г. №_____</w:t>
      </w:r>
    </w:p>
    <w:p w:rsidR="009E19CF" w:rsidRPr="00BF7512" w:rsidRDefault="009E19CF" w:rsidP="00413081">
      <w:pPr>
        <w:ind w:left="7200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9E19CF" w:rsidRPr="00BF7512" w:rsidRDefault="009E19CF" w:rsidP="009E19CF">
      <w:pPr>
        <w:jc w:val="center"/>
        <w:rPr>
          <w:rStyle w:val="a3"/>
          <w:rFonts w:ascii="Times New Roman" w:hAnsi="Times New Roman" w:cs="Times New Roman"/>
          <w:bCs/>
        </w:rPr>
      </w:pPr>
      <w:r w:rsidRPr="00BF7512">
        <w:rPr>
          <w:rStyle w:val="a3"/>
          <w:rFonts w:ascii="Times New Roman" w:hAnsi="Times New Roman" w:cs="Times New Roman"/>
          <w:bCs/>
        </w:rPr>
        <w:t>Перечень показателей (индикаторов), характеризующих ежегодный ход и итоги реализации муниципальной программы муниц</w:t>
      </w:r>
      <w:r w:rsidRPr="00BF7512">
        <w:rPr>
          <w:rStyle w:val="a3"/>
          <w:rFonts w:ascii="Times New Roman" w:hAnsi="Times New Roman" w:cs="Times New Roman"/>
          <w:bCs/>
        </w:rPr>
        <w:t>и</w:t>
      </w:r>
      <w:r w:rsidRPr="00BF7512">
        <w:rPr>
          <w:rStyle w:val="a3"/>
          <w:rFonts w:ascii="Times New Roman" w:hAnsi="Times New Roman" w:cs="Times New Roman"/>
          <w:bCs/>
        </w:rPr>
        <w:t>пального района</w:t>
      </w:r>
      <w:r w:rsidR="003510B8" w:rsidRPr="00BF7512">
        <w:rPr>
          <w:rStyle w:val="a3"/>
          <w:rFonts w:ascii="Times New Roman" w:hAnsi="Times New Roman" w:cs="Times New Roman"/>
          <w:bCs/>
        </w:rPr>
        <w:t xml:space="preserve"> Сергиевский </w:t>
      </w:r>
      <w:r w:rsidRPr="00BF7512">
        <w:rPr>
          <w:rStyle w:val="a3"/>
          <w:rFonts w:ascii="Times New Roman" w:hAnsi="Times New Roman" w:cs="Times New Roman"/>
          <w:bCs/>
        </w:rPr>
        <w:t>Самарской области "</w:t>
      </w:r>
      <w:r w:rsidR="00665F6B" w:rsidRPr="00BF7512">
        <w:rPr>
          <w:rStyle w:val="a3"/>
          <w:rFonts w:ascii="Times New Roman" w:hAnsi="Times New Roman" w:cs="Times New Roman"/>
          <w:bCs/>
        </w:rPr>
        <w:t>Развитие малого</w:t>
      </w:r>
      <w:r w:rsidRPr="00BF7512">
        <w:rPr>
          <w:rStyle w:val="a3"/>
          <w:rFonts w:ascii="Times New Roman" w:hAnsi="Times New Roman" w:cs="Times New Roman"/>
          <w:bCs/>
        </w:rPr>
        <w:t xml:space="preserve"> и среднего предпринимательства на территории </w:t>
      </w:r>
      <w:r w:rsidR="003510B8" w:rsidRPr="00BF7512">
        <w:rPr>
          <w:rStyle w:val="a3"/>
          <w:rFonts w:ascii="Times New Roman" w:hAnsi="Times New Roman" w:cs="Times New Roman"/>
          <w:bCs/>
        </w:rPr>
        <w:t xml:space="preserve">муниципального района Сергиевский </w:t>
      </w:r>
      <w:r w:rsidRPr="00BF7512">
        <w:rPr>
          <w:rStyle w:val="a3"/>
          <w:rFonts w:ascii="Times New Roman" w:hAnsi="Times New Roman" w:cs="Times New Roman"/>
          <w:bCs/>
        </w:rPr>
        <w:t>Самарской области" на 20</w:t>
      </w:r>
      <w:r w:rsidR="00177F9A" w:rsidRPr="00BF7512">
        <w:rPr>
          <w:rStyle w:val="a3"/>
          <w:rFonts w:ascii="Times New Roman" w:hAnsi="Times New Roman" w:cs="Times New Roman"/>
          <w:bCs/>
        </w:rPr>
        <w:t>22</w:t>
      </w:r>
      <w:r w:rsidRPr="00BF7512">
        <w:rPr>
          <w:rStyle w:val="a3"/>
          <w:rFonts w:ascii="Times New Roman" w:hAnsi="Times New Roman" w:cs="Times New Roman"/>
          <w:bCs/>
        </w:rPr>
        <w:t>-20</w:t>
      </w:r>
      <w:r w:rsidR="00177F9A" w:rsidRPr="00BF7512">
        <w:rPr>
          <w:rStyle w:val="a3"/>
          <w:rFonts w:ascii="Times New Roman" w:hAnsi="Times New Roman" w:cs="Times New Roman"/>
          <w:bCs/>
        </w:rPr>
        <w:t>24</w:t>
      </w:r>
      <w:r w:rsidRPr="00BF7512">
        <w:rPr>
          <w:rStyle w:val="a3"/>
          <w:rFonts w:ascii="Times New Roman" w:hAnsi="Times New Roman" w:cs="Times New Roman"/>
          <w:bCs/>
        </w:rPr>
        <w:t xml:space="preserve"> годы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992"/>
        <w:gridCol w:w="993"/>
        <w:gridCol w:w="1275"/>
        <w:gridCol w:w="1985"/>
        <w:gridCol w:w="1843"/>
        <w:gridCol w:w="1701"/>
        <w:gridCol w:w="2112"/>
      </w:tblGrid>
      <w:tr w:rsidR="00C95C7B" w:rsidRPr="00BF7512" w:rsidTr="00B7674E">
        <w:tc>
          <w:tcPr>
            <w:tcW w:w="817" w:type="dxa"/>
            <w:vMerge w:val="restart"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№ п/п</w:t>
            </w:r>
          </w:p>
        </w:tc>
        <w:tc>
          <w:tcPr>
            <w:tcW w:w="3969" w:type="dxa"/>
            <w:vMerge w:val="restart"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Наименование цели, задачи, показ</w:t>
            </w: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а</w:t>
            </w: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теля (индикатора)</w:t>
            </w:r>
          </w:p>
        </w:tc>
        <w:tc>
          <w:tcPr>
            <w:tcW w:w="992" w:type="dxa"/>
            <w:vMerge w:val="restart"/>
          </w:tcPr>
          <w:p w:rsidR="00C95C7B" w:rsidRPr="00BF7512" w:rsidRDefault="00C95B78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един</w:t>
            </w: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и</w:t>
            </w: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цы и</w:t>
            </w: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з</w:t>
            </w: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мер</w:t>
            </w: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е</w:t>
            </w: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ния</w:t>
            </w:r>
          </w:p>
        </w:tc>
        <w:tc>
          <w:tcPr>
            <w:tcW w:w="993" w:type="dxa"/>
            <w:vMerge w:val="restart"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Срок </w:t>
            </w:r>
          </w:p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реал</w:t>
            </w: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и</w:t>
            </w: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зации</w:t>
            </w:r>
          </w:p>
        </w:tc>
        <w:tc>
          <w:tcPr>
            <w:tcW w:w="1275" w:type="dxa"/>
            <w:vMerge w:val="restart"/>
          </w:tcPr>
          <w:p w:rsidR="00C95C7B" w:rsidRPr="00BF7512" w:rsidRDefault="00C95C7B" w:rsidP="00FC2D7A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Отчет 202</w:t>
            </w:r>
            <w:r w:rsidR="00FC2D7A">
              <w:rPr>
                <w:rStyle w:val="a3"/>
                <w:rFonts w:ascii="Times New Roman" w:hAnsi="Times New Roman" w:cs="Times New Roman"/>
                <w:b w:val="0"/>
                <w:bCs/>
              </w:rPr>
              <w:t>0</w:t>
            </w:r>
            <w:r w:rsidR="008A5B8F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г.</w:t>
            </w:r>
          </w:p>
        </w:tc>
        <w:tc>
          <w:tcPr>
            <w:tcW w:w="7641" w:type="dxa"/>
            <w:gridSpan w:val="4"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Прогнозируемые значения показателя (индикатора)</w:t>
            </w:r>
          </w:p>
        </w:tc>
      </w:tr>
      <w:tr w:rsidR="00C95C7B" w:rsidRPr="00BF7512" w:rsidTr="00B7674E">
        <w:tc>
          <w:tcPr>
            <w:tcW w:w="817" w:type="dxa"/>
            <w:vMerge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69" w:type="dxa"/>
            <w:vMerge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992" w:type="dxa"/>
            <w:vMerge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993" w:type="dxa"/>
            <w:vMerge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1275" w:type="dxa"/>
            <w:vMerge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1985" w:type="dxa"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2022</w:t>
            </w:r>
            <w:r w:rsidR="008A5B8F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6B2A62"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г</w:t>
            </w:r>
            <w:r w:rsidR="008A5B8F">
              <w:rPr>
                <w:rStyle w:val="a3"/>
                <w:rFonts w:ascii="Times New Roman" w:hAnsi="Times New Roman" w:cs="Times New Roman"/>
                <w:b w:val="0"/>
                <w:bCs/>
              </w:rPr>
              <w:t>.</w:t>
            </w:r>
          </w:p>
        </w:tc>
        <w:tc>
          <w:tcPr>
            <w:tcW w:w="1843" w:type="dxa"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2023</w:t>
            </w:r>
            <w:r w:rsidR="008A5B8F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6B2A62"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г</w:t>
            </w:r>
            <w:r w:rsidR="008A5B8F">
              <w:rPr>
                <w:rStyle w:val="a3"/>
                <w:rFonts w:ascii="Times New Roman" w:hAnsi="Times New Roman" w:cs="Times New Roman"/>
                <w:b w:val="0"/>
                <w:bCs/>
              </w:rPr>
              <w:t>.</w:t>
            </w:r>
          </w:p>
        </w:tc>
        <w:tc>
          <w:tcPr>
            <w:tcW w:w="1701" w:type="dxa"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2024</w:t>
            </w:r>
            <w:r w:rsidR="008A5B8F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6B2A62"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г</w:t>
            </w:r>
            <w:r w:rsidR="008A5B8F">
              <w:rPr>
                <w:rStyle w:val="a3"/>
                <w:rFonts w:ascii="Times New Roman" w:hAnsi="Times New Roman" w:cs="Times New Roman"/>
                <w:b w:val="0"/>
                <w:bCs/>
              </w:rPr>
              <w:t>.</w:t>
            </w:r>
          </w:p>
        </w:tc>
        <w:tc>
          <w:tcPr>
            <w:tcW w:w="2112" w:type="dxa"/>
          </w:tcPr>
          <w:p w:rsidR="00C95C7B" w:rsidRPr="00BF7512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Итого за период реализации </w:t>
            </w:r>
          </w:p>
        </w:tc>
      </w:tr>
      <w:tr w:rsidR="00C95C7B" w:rsidRPr="00BF7512" w:rsidTr="00123689">
        <w:tc>
          <w:tcPr>
            <w:tcW w:w="15687" w:type="dxa"/>
            <w:gridSpan w:val="9"/>
          </w:tcPr>
          <w:p w:rsidR="00116E0B" w:rsidRPr="00BF7512" w:rsidRDefault="00C95C7B" w:rsidP="00116E0B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Цель - </w:t>
            </w:r>
            <w:r w:rsidR="00116E0B"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обеспечение благоприятных условий для развития и повышение конкурентоспособности малого и среднего предпринимательства </w:t>
            </w:r>
          </w:p>
          <w:p w:rsidR="00C95C7B" w:rsidRPr="00BF7512" w:rsidRDefault="00116E0B" w:rsidP="00116E0B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на территории муниципального района Сергиевский.</w:t>
            </w:r>
          </w:p>
        </w:tc>
      </w:tr>
      <w:tr w:rsidR="00C95C7B" w:rsidRPr="00BF7512" w:rsidTr="00123689">
        <w:tc>
          <w:tcPr>
            <w:tcW w:w="15687" w:type="dxa"/>
            <w:gridSpan w:val="9"/>
          </w:tcPr>
          <w:p w:rsidR="00C95C7B" w:rsidRPr="00BF7512" w:rsidRDefault="00C95C7B" w:rsidP="00C95C7B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BF7512">
              <w:rPr>
                <w:rStyle w:val="a3"/>
                <w:rFonts w:ascii="Times New Roman" w:hAnsi="Times New Roman" w:cs="Times New Roman"/>
                <w:b w:val="0"/>
                <w:bCs/>
              </w:rPr>
              <w:t>Задача 1. Совершенствование системы нормативного правового и информационного обеспечения предпринимательской деятельности.</w:t>
            </w:r>
          </w:p>
        </w:tc>
      </w:tr>
      <w:tr w:rsidR="00BD5660" w:rsidRPr="009576BC" w:rsidTr="00B7674E">
        <w:tc>
          <w:tcPr>
            <w:tcW w:w="817" w:type="dxa"/>
          </w:tcPr>
          <w:p w:rsidR="00BD5660" w:rsidRPr="009576BC" w:rsidRDefault="00C95C7B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</w:t>
            </w:r>
          </w:p>
        </w:tc>
        <w:tc>
          <w:tcPr>
            <w:tcW w:w="3969" w:type="dxa"/>
          </w:tcPr>
          <w:p w:rsidR="00BD5660" w:rsidRPr="009576BC" w:rsidRDefault="00BD1017" w:rsidP="00C95C7B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количество консультационно-информационных услуг, оказанных субъектам малого и среднего пре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д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принимательства</w:t>
            </w:r>
          </w:p>
        </w:tc>
        <w:tc>
          <w:tcPr>
            <w:tcW w:w="992" w:type="dxa"/>
          </w:tcPr>
          <w:p w:rsidR="00BD5660" w:rsidRPr="009576BC" w:rsidRDefault="00C95B78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единиц</w:t>
            </w:r>
          </w:p>
        </w:tc>
        <w:tc>
          <w:tcPr>
            <w:tcW w:w="993" w:type="dxa"/>
          </w:tcPr>
          <w:p w:rsidR="00BD5660" w:rsidRPr="009576BC" w:rsidRDefault="00FD60B1" w:rsidP="00C221B6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BD5660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152</w:t>
            </w:r>
          </w:p>
        </w:tc>
        <w:tc>
          <w:tcPr>
            <w:tcW w:w="1985" w:type="dxa"/>
          </w:tcPr>
          <w:p w:rsidR="00BD5660" w:rsidRPr="009576BC" w:rsidRDefault="00283BE4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336</w:t>
            </w:r>
          </w:p>
        </w:tc>
        <w:tc>
          <w:tcPr>
            <w:tcW w:w="1843" w:type="dxa"/>
          </w:tcPr>
          <w:p w:rsidR="00BD5660" w:rsidRPr="009576BC" w:rsidRDefault="00283BE4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336</w:t>
            </w:r>
          </w:p>
        </w:tc>
        <w:tc>
          <w:tcPr>
            <w:tcW w:w="1701" w:type="dxa"/>
          </w:tcPr>
          <w:p w:rsidR="00BD5660" w:rsidRPr="00CB46C3" w:rsidRDefault="00283BE4" w:rsidP="0045512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336</w:t>
            </w:r>
          </w:p>
        </w:tc>
        <w:tc>
          <w:tcPr>
            <w:tcW w:w="2112" w:type="dxa"/>
          </w:tcPr>
          <w:p w:rsidR="00BD5660" w:rsidRPr="009576BC" w:rsidRDefault="00283BE4" w:rsidP="0045512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1008</w:t>
            </w:r>
          </w:p>
        </w:tc>
      </w:tr>
      <w:tr w:rsidR="002B4B0D" w:rsidRPr="009576BC" w:rsidTr="00B7674E">
        <w:tc>
          <w:tcPr>
            <w:tcW w:w="817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</w:t>
            </w:r>
          </w:p>
        </w:tc>
        <w:tc>
          <w:tcPr>
            <w:tcW w:w="3969" w:type="dxa"/>
          </w:tcPr>
          <w:p w:rsidR="002B4B0D" w:rsidRPr="009576BC" w:rsidRDefault="002B4B0D" w:rsidP="0065356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количество СМСП, отвечающих критериям отнесения к социальн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о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му предпринимательству, напра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в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ленных в МЭРИ СО (ИКАСО),</w:t>
            </w:r>
          </w:p>
        </w:tc>
        <w:tc>
          <w:tcPr>
            <w:tcW w:w="992" w:type="dxa"/>
          </w:tcPr>
          <w:p w:rsidR="002B4B0D" w:rsidRPr="009576BC" w:rsidRDefault="00C95B78" w:rsidP="0065356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единиц</w:t>
            </w:r>
          </w:p>
        </w:tc>
        <w:tc>
          <w:tcPr>
            <w:tcW w:w="993" w:type="dxa"/>
          </w:tcPr>
          <w:p w:rsidR="002B4B0D" w:rsidRPr="009576BC" w:rsidRDefault="00C221B6" w:rsidP="0065356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2022-2024</w:t>
            </w:r>
            <w:r w:rsidR="002B4B0D"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г</w:t>
            </w:r>
          </w:p>
        </w:tc>
        <w:tc>
          <w:tcPr>
            <w:tcW w:w="1275" w:type="dxa"/>
          </w:tcPr>
          <w:p w:rsidR="002B4B0D" w:rsidRPr="009576BC" w:rsidRDefault="00FC2D7A" w:rsidP="0065356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985" w:type="dxa"/>
          </w:tcPr>
          <w:p w:rsidR="002B4B0D" w:rsidRPr="009576BC" w:rsidRDefault="002B4B0D" w:rsidP="0065356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</w:t>
            </w:r>
          </w:p>
        </w:tc>
        <w:tc>
          <w:tcPr>
            <w:tcW w:w="1843" w:type="dxa"/>
          </w:tcPr>
          <w:p w:rsidR="002B4B0D" w:rsidRPr="009576BC" w:rsidRDefault="00833A50" w:rsidP="00833A50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</w:t>
            </w:r>
          </w:p>
        </w:tc>
        <w:tc>
          <w:tcPr>
            <w:tcW w:w="1701" w:type="dxa"/>
          </w:tcPr>
          <w:p w:rsidR="002B4B0D" w:rsidRPr="00CB46C3" w:rsidRDefault="002B4B0D" w:rsidP="0065356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1</w:t>
            </w:r>
          </w:p>
        </w:tc>
        <w:tc>
          <w:tcPr>
            <w:tcW w:w="2112" w:type="dxa"/>
          </w:tcPr>
          <w:p w:rsidR="002B4B0D" w:rsidRPr="009576BC" w:rsidRDefault="00283BE4" w:rsidP="0065356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3</w:t>
            </w:r>
          </w:p>
        </w:tc>
      </w:tr>
      <w:tr w:rsidR="002B4B0D" w:rsidRPr="009576BC" w:rsidTr="00B7674E">
        <w:trPr>
          <w:trHeight w:val="858"/>
        </w:trPr>
        <w:tc>
          <w:tcPr>
            <w:tcW w:w="817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3</w:t>
            </w:r>
          </w:p>
        </w:tc>
        <w:tc>
          <w:tcPr>
            <w:tcW w:w="3969" w:type="dxa"/>
          </w:tcPr>
          <w:p w:rsidR="002B4B0D" w:rsidRPr="009576BC" w:rsidRDefault="002B4B0D" w:rsidP="00C95C7B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количество публикаций в муниц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и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пальных СМИ, официальных са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й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тах, наружная реклама</w:t>
            </w:r>
          </w:p>
        </w:tc>
        <w:tc>
          <w:tcPr>
            <w:tcW w:w="992" w:type="dxa"/>
          </w:tcPr>
          <w:p w:rsidR="002B4B0D" w:rsidRPr="009576BC" w:rsidRDefault="00C95B78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единиц</w:t>
            </w:r>
          </w:p>
        </w:tc>
        <w:tc>
          <w:tcPr>
            <w:tcW w:w="993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2B4B0D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-</w:t>
            </w:r>
          </w:p>
        </w:tc>
        <w:tc>
          <w:tcPr>
            <w:tcW w:w="1985" w:type="dxa"/>
          </w:tcPr>
          <w:p w:rsidR="002B4B0D" w:rsidRPr="009576BC" w:rsidRDefault="006307B3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48</w:t>
            </w:r>
          </w:p>
        </w:tc>
        <w:tc>
          <w:tcPr>
            <w:tcW w:w="1843" w:type="dxa"/>
          </w:tcPr>
          <w:p w:rsidR="002B4B0D" w:rsidRPr="009576BC" w:rsidRDefault="006307B3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48</w:t>
            </w:r>
          </w:p>
        </w:tc>
        <w:tc>
          <w:tcPr>
            <w:tcW w:w="1701" w:type="dxa"/>
          </w:tcPr>
          <w:p w:rsidR="002B4B0D" w:rsidRPr="00CB46C3" w:rsidRDefault="00597773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58</w:t>
            </w:r>
          </w:p>
        </w:tc>
        <w:tc>
          <w:tcPr>
            <w:tcW w:w="2112" w:type="dxa"/>
          </w:tcPr>
          <w:p w:rsidR="002B4B0D" w:rsidRPr="009576BC" w:rsidRDefault="00597773" w:rsidP="0045512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15</w:t>
            </w:r>
            <w:r w:rsidR="006307B3"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4</w:t>
            </w:r>
          </w:p>
        </w:tc>
      </w:tr>
      <w:tr w:rsidR="002B4B0D" w:rsidRPr="009576BC" w:rsidTr="00B7674E">
        <w:tc>
          <w:tcPr>
            <w:tcW w:w="817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4</w:t>
            </w:r>
          </w:p>
        </w:tc>
        <w:tc>
          <w:tcPr>
            <w:tcW w:w="3969" w:type="dxa"/>
          </w:tcPr>
          <w:p w:rsidR="002B4B0D" w:rsidRPr="009576BC" w:rsidRDefault="002B4B0D" w:rsidP="00164CEB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количество направленных в АО </w:t>
            </w:r>
            <w:r w:rsidR="00575206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микрофинансовая компания 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«ГФСО» </w:t>
            </w:r>
            <w:r w:rsidR="00164CEB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заявок от СМСП</w:t>
            </w:r>
            <w:r w:rsidR="00D85DF8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и самоз</w:t>
            </w:r>
            <w:r w:rsidR="00D85DF8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а</w:t>
            </w:r>
            <w:r w:rsidR="00D85DF8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нятых</w:t>
            </w:r>
            <w:r w:rsidR="00164CEB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, заинтересованных в получ</w:t>
            </w:r>
            <w:r w:rsidR="00164CEB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е</w:t>
            </w:r>
            <w:r w:rsidR="00164CEB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нии финансовой поддержки</w:t>
            </w:r>
          </w:p>
        </w:tc>
        <w:tc>
          <w:tcPr>
            <w:tcW w:w="992" w:type="dxa"/>
          </w:tcPr>
          <w:p w:rsidR="002B4B0D" w:rsidRPr="009576BC" w:rsidRDefault="005771E9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единиц</w:t>
            </w:r>
          </w:p>
        </w:tc>
        <w:tc>
          <w:tcPr>
            <w:tcW w:w="993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2B4B0D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985" w:type="dxa"/>
          </w:tcPr>
          <w:p w:rsidR="002B4B0D" w:rsidRPr="009576BC" w:rsidRDefault="00164CEB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3</w:t>
            </w:r>
          </w:p>
        </w:tc>
        <w:tc>
          <w:tcPr>
            <w:tcW w:w="1843" w:type="dxa"/>
          </w:tcPr>
          <w:p w:rsidR="002B4B0D" w:rsidRPr="009576BC" w:rsidRDefault="00082DCF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5</w:t>
            </w:r>
          </w:p>
        </w:tc>
        <w:tc>
          <w:tcPr>
            <w:tcW w:w="1701" w:type="dxa"/>
          </w:tcPr>
          <w:p w:rsidR="002B4B0D" w:rsidRPr="00CB46C3" w:rsidRDefault="00597773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6</w:t>
            </w:r>
          </w:p>
        </w:tc>
        <w:tc>
          <w:tcPr>
            <w:tcW w:w="2112" w:type="dxa"/>
          </w:tcPr>
          <w:p w:rsidR="002B4B0D" w:rsidRPr="009576BC" w:rsidRDefault="00597773" w:rsidP="0045512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14</w:t>
            </w:r>
          </w:p>
        </w:tc>
      </w:tr>
      <w:tr w:rsidR="002B4B0D" w:rsidRPr="009576BC" w:rsidTr="00B7674E">
        <w:tc>
          <w:tcPr>
            <w:tcW w:w="817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lastRenderedPageBreak/>
              <w:t>5</w:t>
            </w:r>
          </w:p>
        </w:tc>
        <w:tc>
          <w:tcPr>
            <w:tcW w:w="3969" w:type="dxa"/>
          </w:tcPr>
          <w:p w:rsidR="002B4B0D" w:rsidRPr="009576BC" w:rsidRDefault="002B4B0D" w:rsidP="007C689D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количество </w:t>
            </w:r>
            <w:r w:rsidR="007C689D"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СМСП, получивших услуги центра поддержки экспорта (ЦПЭ)</w:t>
            </w:r>
            <w:r w:rsidR="00D85DF8"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 и зарегистрированных на платформе экспорта</w:t>
            </w:r>
          </w:p>
        </w:tc>
        <w:tc>
          <w:tcPr>
            <w:tcW w:w="992" w:type="dxa"/>
          </w:tcPr>
          <w:p w:rsidR="002B4B0D" w:rsidRPr="009576BC" w:rsidRDefault="005771E9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единиц</w:t>
            </w:r>
          </w:p>
        </w:tc>
        <w:tc>
          <w:tcPr>
            <w:tcW w:w="993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2B4B0D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985" w:type="dxa"/>
          </w:tcPr>
          <w:p w:rsidR="002B4B0D" w:rsidRPr="009576BC" w:rsidRDefault="004337A4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9</w:t>
            </w:r>
          </w:p>
        </w:tc>
        <w:tc>
          <w:tcPr>
            <w:tcW w:w="1843" w:type="dxa"/>
          </w:tcPr>
          <w:p w:rsidR="002B4B0D" w:rsidRPr="009576BC" w:rsidRDefault="00082DCF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10</w:t>
            </w:r>
          </w:p>
        </w:tc>
        <w:tc>
          <w:tcPr>
            <w:tcW w:w="1701" w:type="dxa"/>
          </w:tcPr>
          <w:p w:rsidR="002B4B0D" w:rsidRPr="00CB46C3" w:rsidRDefault="00082DCF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10</w:t>
            </w:r>
          </w:p>
        </w:tc>
        <w:tc>
          <w:tcPr>
            <w:tcW w:w="2112" w:type="dxa"/>
          </w:tcPr>
          <w:p w:rsidR="002B4B0D" w:rsidRPr="009576BC" w:rsidRDefault="004337A4" w:rsidP="0045512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29</w:t>
            </w:r>
          </w:p>
        </w:tc>
      </w:tr>
      <w:tr w:rsidR="007C689D" w:rsidRPr="009576BC" w:rsidTr="00B7674E">
        <w:tc>
          <w:tcPr>
            <w:tcW w:w="817" w:type="dxa"/>
          </w:tcPr>
          <w:p w:rsidR="007C689D" w:rsidRPr="009576BC" w:rsidRDefault="007C689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6.</w:t>
            </w:r>
          </w:p>
        </w:tc>
        <w:tc>
          <w:tcPr>
            <w:tcW w:w="3969" w:type="dxa"/>
          </w:tcPr>
          <w:p w:rsidR="007C689D" w:rsidRPr="009576BC" w:rsidRDefault="00DC5D73" w:rsidP="007C689D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количество СМСП, участников р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е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гиональных предпринимательских конкурсов</w:t>
            </w:r>
          </w:p>
        </w:tc>
        <w:tc>
          <w:tcPr>
            <w:tcW w:w="992" w:type="dxa"/>
          </w:tcPr>
          <w:p w:rsidR="007C689D" w:rsidRPr="009576BC" w:rsidRDefault="00DC5D73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единиц</w:t>
            </w:r>
          </w:p>
        </w:tc>
        <w:tc>
          <w:tcPr>
            <w:tcW w:w="993" w:type="dxa"/>
          </w:tcPr>
          <w:p w:rsidR="007C689D" w:rsidRPr="009576BC" w:rsidRDefault="00DC5D73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7C689D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985" w:type="dxa"/>
          </w:tcPr>
          <w:p w:rsidR="007C689D" w:rsidRPr="009576BC" w:rsidRDefault="00DC5D73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3</w:t>
            </w:r>
          </w:p>
        </w:tc>
        <w:tc>
          <w:tcPr>
            <w:tcW w:w="1843" w:type="dxa"/>
          </w:tcPr>
          <w:p w:rsidR="007C689D" w:rsidRPr="009576BC" w:rsidRDefault="00DC5D73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3</w:t>
            </w:r>
          </w:p>
        </w:tc>
        <w:tc>
          <w:tcPr>
            <w:tcW w:w="1701" w:type="dxa"/>
          </w:tcPr>
          <w:p w:rsidR="007C689D" w:rsidRPr="00CB46C3" w:rsidRDefault="00DC5D73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3</w:t>
            </w:r>
          </w:p>
        </w:tc>
        <w:tc>
          <w:tcPr>
            <w:tcW w:w="2112" w:type="dxa"/>
          </w:tcPr>
          <w:p w:rsidR="007C689D" w:rsidRPr="009576BC" w:rsidRDefault="00DC5D73" w:rsidP="0045512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9</w:t>
            </w:r>
          </w:p>
        </w:tc>
      </w:tr>
      <w:tr w:rsidR="007C689D" w:rsidRPr="009576BC" w:rsidTr="00B7674E">
        <w:tc>
          <w:tcPr>
            <w:tcW w:w="817" w:type="dxa"/>
          </w:tcPr>
          <w:p w:rsidR="007C689D" w:rsidRPr="009576BC" w:rsidRDefault="007C689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7.</w:t>
            </w:r>
          </w:p>
        </w:tc>
        <w:tc>
          <w:tcPr>
            <w:tcW w:w="3969" w:type="dxa"/>
          </w:tcPr>
          <w:p w:rsidR="007C689D" w:rsidRPr="009576BC" w:rsidRDefault="001466F4" w:rsidP="007C689D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объем поддержанного экспорта СМСП – экспортеров, заключивших экспортные контракты по результ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а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там услуг ЦПЭ</w:t>
            </w:r>
          </w:p>
        </w:tc>
        <w:tc>
          <w:tcPr>
            <w:tcW w:w="992" w:type="dxa"/>
          </w:tcPr>
          <w:p w:rsidR="007C689D" w:rsidRPr="009576BC" w:rsidRDefault="001466F4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тыс. долл. США</w:t>
            </w:r>
          </w:p>
        </w:tc>
        <w:tc>
          <w:tcPr>
            <w:tcW w:w="993" w:type="dxa"/>
          </w:tcPr>
          <w:p w:rsidR="007C689D" w:rsidRPr="009576BC" w:rsidRDefault="00C221B6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7C689D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985" w:type="dxa"/>
          </w:tcPr>
          <w:p w:rsidR="007C689D" w:rsidRPr="009576BC" w:rsidRDefault="00780D2E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282,6</w:t>
            </w:r>
          </w:p>
          <w:p w:rsidR="00467BC9" w:rsidRPr="009576BC" w:rsidRDefault="00467BC9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1843" w:type="dxa"/>
          </w:tcPr>
          <w:p w:rsidR="007C689D" w:rsidRPr="009576BC" w:rsidRDefault="00467BC9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282,6</w:t>
            </w:r>
          </w:p>
        </w:tc>
        <w:tc>
          <w:tcPr>
            <w:tcW w:w="1701" w:type="dxa"/>
          </w:tcPr>
          <w:p w:rsidR="007C689D" w:rsidRPr="00CB46C3" w:rsidRDefault="00CA5879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268,5</w:t>
            </w:r>
          </w:p>
        </w:tc>
        <w:tc>
          <w:tcPr>
            <w:tcW w:w="2112" w:type="dxa"/>
          </w:tcPr>
          <w:p w:rsidR="007C689D" w:rsidRPr="009576BC" w:rsidRDefault="00CA5879" w:rsidP="0045512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833,7</w:t>
            </w:r>
          </w:p>
        </w:tc>
      </w:tr>
      <w:tr w:rsidR="002B4B0D" w:rsidRPr="009576BC" w:rsidTr="00123689">
        <w:tc>
          <w:tcPr>
            <w:tcW w:w="15687" w:type="dxa"/>
            <w:gridSpan w:val="9"/>
          </w:tcPr>
          <w:p w:rsidR="002B4B0D" w:rsidRPr="00CB46C3" w:rsidRDefault="002B4B0D" w:rsidP="00C95C7B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Задача 2. Развитие системы финансовой поддержки малых и средних предприятий и индивидуальных предпринимателей.</w:t>
            </w:r>
          </w:p>
        </w:tc>
      </w:tr>
      <w:tr w:rsidR="002B4B0D" w:rsidRPr="009576BC" w:rsidTr="00B7674E">
        <w:tc>
          <w:tcPr>
            <w:tcW w:w="817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</w:t>
            </w:r>
          </w:p>
        </w:tc>
        <w:tc>
          <w:tcPr>
            <w:tcW w:w="3969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количество микрозаймов, выданных субъектам малого и среднего пре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д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принимательства</w:t>
            </w:r>
          </w:p>
        </w:tc>
        <w:tc>
          <w:tcPr>
            <w:tcW w:w="992" w:type="dxa"/>
          </w:tcPr>
          <w:p w:rsidR="002B4B0D" w:rsidRPr="009576BC" w:rsidRDefault="005771E9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единиц</w:t>
            </w:r>
          </w:p>
        </w:tc>
        <w:tc>
          <w:tcPr>
            <w:tcW w:w="993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2B4B0D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18</w:t>
            </w:r>
          </w:p>
        </w:tc>
        <w:tc>
          <w:tcPr>
            <w:tcW w:w="1985" w:type="dxa"/>
          </w:tcPr>
          <w:p w:rsidR="002B4B0D" w:rsidRPr="009576BC" w:rsidRDefault="002B4B0D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4</w:t>
            </w:r>
          </w:p>
        </w:tc>
        <w:tc>
          <w:tcPr>
            <w:tcW w:w="1843" w:type="dxa"/>
          </w:tcPr>
          <w:p w:rsidR="002B4B0D" w:rsidRPr="009576BC" w:rsidRDefault="002B4B0D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4</w:t>
            </w:r>
          </w:p>
        </w:tc>
        <w:tc>
          <w:tcPr>
            <w:tcW w:w="1701" w:type="dxa"/>
          </w:tcPr>
          <w:p w:rsidR="002B4B0D" w:rsidRPr="00CB46C3" w:rsidRDefault="00191946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3</w:t>
            </w:r>
          </w:p>
        </w:tc>
        <w:tc>
          <w:tcPr>
            <w:tcW w:w="2112" w:type="dxa"/>
          </w:tcPr>
          <w:p w:rsidR="002B4B0D" w:rsidRPr="009576BC" w:rsidRDefault="00D56DA8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11</w:t>
            </w:r>
          </w:p>
        </w:tc>
      </w:tr>
      <w:tr w:rsidR="002B4B0D" w:rsidRPr="009576BC" w:rsidTr="00B7674E">
        <w:tc>
          <w:tcPr>
            <w:tcW w:w="817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</w:t>
            </w:r>
          </w:p>
        </w:tc>
        <w:tc>
          <w:tcPr>
            <w:tcW w:w="3969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объем микрозаймов, выданных субъектам малого и среднего пре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д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принимательства</w:t>
            </w:r>
          </w:p>
        </w:tc>
        <w:tc>
          <w:tcPr>
            <w:tcW w:w="992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тыс. руб.,</w:t>
            </w:r>
          </w:p>
        </w:tc>
        <w:tc>
          <w:tcPr>
            <w:tcW w:w="993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2B4B0D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19600,0</w:t>
            </w:r>
          </w:p>
        </w:tc>
        <w:tc>
          <w:tcPr>
            <w:tcW w:w="1985" w:type="dxa"/>
          </w:tcPr>
          <w:p w:rsidR="002B4B0D" w:rsidRPr="009576BC" w:rsidRDefault="00780D2E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0</w:t>
            </w:r>
          </w:p>
        </w:tc>
        <w:tc>
          <w:tcPr>
            <w:tcW w:w="1843" w:type="dxa"/>
          </w:tcPr>
          <w:p w:rsidR="002B4B0D" w:rsidRPr="009576BC" w:rsidRDefault="002B4B0D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5070,0</w:t>
            </w:r>
          </w:p>
        </w:tc>
        <w:tc>
          <w:tcPr>
            <w:tcW w:w="1701" w:type="dxa"/>
          </w:tcPr>
          <w:p w:rsidR="002B4B0D" w:rsidRPr="00CB46C3" w:rsidRDefault="00690913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1300,0</w:t>
            </w:r>
          </w:p>
        </w:tc>
        <w:tc>
          <w:tcPr>
            <w:tcW w:w="2112" w:type="dxa"/>
          </w:tcPr>
          <w:p w:rsidR="002B4B0D" w:rsidRPr="009576BC" w:rsidRDefault="00690913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6370,0</w:t>
            </w:r>
          </w:p>
        </w:tc>
      </w:tr>
      <w:tr w:rsidR="002B4B0D" w:rsidRPr="009576BC" w:rsidTr="00123689">
        <w:tc>
          <w:tcPr>
            <w:tcW w:w="15687" w:type="dxa"/>
            <w:gridSpan w:val="9"/>
          </w:tcPr>
          <w:p w:rsidR="002B4B0D" w:rsidRPr="00CB46C3" w:rsidRDefault="002B4B0D" w:rsidP="00C95C7B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Задача 3. Создание условий для организации эффективной системы обучения и повышения квалификации предпринимателей.</w:t>
            </w:r>
          </w:p>
        </w:tc>
      </w:tr>
      <w:tr w:rsidR="002B4B0D" w:rsidRPr="009576BC" w:rsidTr="00B7674E">
        <w:tc>
          <w:tcPr>
            <w:tcW w:w="817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</w:t>
            </w:r>
          </w:p>
        </w:tc>
        <w:tc>
          <w:tcPr>
            <w:tcW w:w="3969" w:type="dxa"/>
          </w:tcPr>
          <w:p w:rsidR="002B4B0D" w:rsidRPr="009576BC" w:rsidRDefault="002B4B0D" w:rsidP="007C689D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количество СМСП</w:t>
            </w:r>
            <w:r w:rsidR="00D30636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(вновь созда</w:t>
            </w:r>
            <w:r w:rsidR="00D30636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н</w:t>
            </w:r>
            <w:r w:rsidR="00D30636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ных СМСП)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, получивших </w:t>
            </w:r>
            <w:r w:rsidR="007C689D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услуги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</w:t>
            </w:r>
            <w:r w:rsidR="007C689D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центра «Мой бизнес»</w:t>
            </w:r>
            <w:r w:rsidR="00D30636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и зарегистр</w:t>
            </w:r>
            <w:r w:rsidR="00D30636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и</w:t>
            </w:r>
            <w:r w:rsidR="00D30636" w:rsidRPr="009576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рованных на платформе «МСП РФ» </w:t>
            </w:r>
          </w:p>
        </w:tc>
        <w:tc>
          <w:tcPr>
            <w:tcW w:w="992" w:type="dxa"/>
          </w:tcPr>
          <w:p w:rsidR="002B4B0D" w:rsidRPr="009576BC" w:rsidRDefault="005771E9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единиц</w:t>
            </w:r>
          </w:p>
        </w:tc>
        <w:tc>
          <w:tcPr>
            <w:tcW w:w="993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2B4B0D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985" w:type="dxa"/>
          </w:tcPr>
          <w:p w:rsidR="002B4B0D" w:rsidRPr="009576BC" w:rsidRDefault="00780D2E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10</w:t>
            </w:r>
          </w:p>
        </w:tc>
        <w:tc>
          <w:tcPr>
            <w:tcW w:w="1843" w:type="dxa"/>
          </w:tcPr>
          <w:p w:rsidR="002B4B0D" w:rsidRPr="009576BC" w:rsidRDefault="00934FA0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77</w:t>
            </w:r>
          </w:p>
        </w:tc>
        <w:tc>
          <w:tcPr>
            <w:tcW w:w="1701" w:type="dxa"/>
          </w:tcPr>
          <w:p w:rsidR="002B4B0D" w:rsidRPr="00CB46C3" w:rsidRDefault="00C8282A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83</w:t>
            </w:r>
          </w:p>
        </w:tc>
        <w:tc>
          <w:tcPr>
            <w:tcW w:w="2112" w:type="dxa"/>
          </w:tcPr>
          <w:p w:rsidR="002B4B0D" w:rsidRPr="009576BC" w:rsidRDefault="00C8282A" w:rsidP="006D21A8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170</w:t>
            </w:r>
          </w:p>
        </w:tc>
      </w:tr>
      <w:tr w:rsidR="002B4B0D" w:rsidRPr="009576BC" w:rsidTr="00123689">
        <w:tc>
          <w:tcPr>
            <w:tcW w:w="15687" w:type="dxa"/>
            <w:gridSpan w:val="9"/>
          </w:tcPr>
          <w:p w:rsidR="002B4B0D" w:rsidRPr="00CB46C3" w:rsidRDefault="002B4B0D" w:rsidP="008D45C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Задача 4. Развитие инфраструктуры поддержки субъектов малого и среднего предпринимательства.</w:t>
            </w:r>
          </w:p>
        </w:tc>
      </w:tr>
      <w:tr w:rsidR="002B4B0D" w:rsidRPr="009576BC" w:rsidTr="00B7674E">
        <w:tc>
          <w:tcPr>
            <w:tcW w:w="817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</w:t>
            </w:r>
          </w:p>
        </w:tc>
        <w:tc>
          <w:tcPr>
            <w:tcW w:w="3969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количество самозанятых граждан, зафиксировавших свой статус с учетом ведения налогового режима для самозанятых (нарастающим итогом)</w:t>
            </w:r>
          </w:p>
        </w:tc>
        <w:tc>
          <w:tcPr>
            <w:tcW w:w="992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ч</w:t>
            </w:r>
            <w:r w:rsidR="005771E9"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ел</w:t>
            </w:r>
            <w:r w:rsidR="005771E9"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о</w:t>
            </w:r>
            <w:r w:rsidR="005771E9"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век</w:t>
            </w:r>
          </w:p>
        </w:tc>
        <w:tc>
          <w:tcPr>
            <w:tcW w:w="993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2B4B0D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408</w:t>
            </w:r>
          </w:p>
        </w:tc>
        <w:tc>
          <w:tcPr>
            <w:tcW w:w="1985" w:type="dxa"/>
          </w:tcPr>
          <w:p w:rsidR="002B4B0D" w:rsidRPr="009576BC" w:rsidRDefault="00FD6D4D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1181</w:t>
            </w:r>
          </w:p>
        </w:tc>
        <w:tc>
          <w:tcPr>
            <w:tcW w:w="1843" w:type="dxa"/>
          </w:tcPr>
          <w:p w:rsidR="002B4B0D" w:rsidRPr="009576BC" w:rsidRDefault="00426FF9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701" w:type="dxa"/>
          </w:tcPr>
          <w:p w:rsidR="002B4B0D" w:rsidRPr="00CB46C3" w:rsidRDefault="00426FF9" w:rsidP="00FD60B1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2112" w:type="dxa"/>
          </w:tcPr>
          <w:p w:rsidR="002B4B0D" w:rsidRPr="009576BC" w:rsidRDefault="00FD6D4D" w:rsidP="00283BE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1181</w:t>
            </w:r>
          </w:p>
        </w:tc>
      </w:tr>
      <w:tr w:rsidR="002B4B0D" w:rsidRPr="009576BC" w:rsidTr="00B7674E">
        <w:tc>
          <w:tcPr>
            <w:tcW w:w="817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</w:t>
            </w:r>
          </w:p>
        </w:tc>
        <w:tc>
          <w:tcPr>
            <w:tcW w:w="3969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численность занятых в сфере мал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о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го и среднего предпринимательства, включая индивидуальных предпр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и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нимателей и самозанятых граждан (нарастающим итогом)</w:t>
            </w:r>
          </w:p>
        </w:tc>
        <w:tc>
          <w:tcPr>
            <w:tcW w:w="992" w:type="dxa"/>
          </w:tcPr>
          <w:p w:rsidR="002B4B0D" w:rsidRPr="009576BC" w:rsidRDefault="005771E9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чел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о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век</w:t>
            </w:r>
          </w:p>
        </w:tc>
        <w:tc>
          <w:tcPr>
            <w:tcW w:w="993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2B4B0D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3985</w:t>
            </w:r>
          </w:p>
        </w:tc>
        <w:tc>
          <w:tcPr>
            <w:tcW w:w="1985" w:type="dxa"/>
          </w:tcPr>
          <w:p w:rsidR="002B4B0D" w:rsidRPr="009576BC" w:rsidRDefault="002B4B0D" w:rsidP="00A35990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4</w:t>
            </w:r>
            <w:r w:rsidR="00A35990"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439</w:t>
            </w:r>
          </w:p>
        </w:tc>
        <w:tc>
          <w:tcPr>
            <w:tcW w:w="1843" w:type="dxa"/>
          </w:tcPr>
          <w:p w:rsidR="002B4B0D" w:rsidRPr="009576BC" w:rsidRDefault="00426FF9" w:rsidP="00A35990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701" w:type="dxa"/>
          </w:tcPr>
          <w:p w:rsidR="002B4B0D" w:rsidRPr="00CB46C3" w:rsidRDefault="00426FF9" w:rsidP="00A35990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2112" w:type="dxa"/>
          </w:tcPr>
          <w:p w:rsidR="002B4B0D" w:rsidRPr="009576BC" w:rsidRDefault="00426FF9" w:rsidP="00283BE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4439</w:t>
            </w:r>
          </w:p>
        </w:tc>
      </w:tr>
      <w:tr w:rsidR="002B4B0D" w:rsidRPr="009576BC" w:rsidTr="00B7674E">
        <w:tc>
          <w:tcPr>
            <w:tcW w:w="817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3</w:t>
            </w:r>
          </w:p>
        </w:tc>
        <w:tc>
          <w:tcPr>
            <w:tcW w:w="3969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количество легализованных в сфере МСП</w:t>
            </w:r>
          </w:p>
        </w:tc>
        <w:tc>
          <w:tcPr>
            <w:tcW w:w="992" w:type="dxa"/>
          </w:tcPr>
          <w:p w:rsidR="002B4B0D" w:rsidRPr="009576BC" w:rsidRDefault="005771E9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чел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о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век</w:t>
            </w:r>
          </w:p>
        </w:tc>
        <w:tc>
          <w:tcPr>
            <w:tcW w:w="993" w:type="dxa"/>
          </w:tcPr>
          <w:p w:rsidR="002B4B0D" w:rsidRPr="009576BC" w:rsidRDefault="002B4B0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2B4B0D" w:rsidRPr="009576BC" w:rsidRDefault="00FC2D7A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985" w:type="dxa"/>
          </w:tcPr>
          <w:p w:rsidR="002B4B0D" w:rsidRPr="009576BC" w:rsidRDefault="006307B3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95</w:t>
            </w:r>
          </w:p>
        </w:tc>
        <w:tc>
          <w:tcPr>
            <w:tcW w:w="1843" w:type="dxa"/>
          </w:tcPr>
          <w:p w:rsidR="002B4B0D" w:rsidRPr="009576BC" w:rsidRDefault="00426FF9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701" w:type="dxa"/>
          </w:tcPr>
          <w:p w:rsidR="002B4B0D" w:rsidRPr="00CB46C3" w:rsidRDefault="00426FF9" w:rsidP="00426FF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2112" w:type="dxa"/>
          </w:tcPr>
          <w:p w:rsidR="002B4B0D" w:rsidRPr="009576BC" w:rsidRDefault="00426FF9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95</w:t>
            </w:r>
          </w:p>
        </w:tc>
      </w:tr>
      <w:tr w:rsidR="00426FF9" w:rsidRPr="009576BC" w:rsidTr="00B7674E">
        <w:tc>
          <w:tcPr>
            <w:tcW w:w="817" w:type="dxa"/>
          </w:tcPr>
          <w:p w:rsidR="00426FF9" w:rsidRPr="009576BC" w:rsidRDefault="00426FF9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4</w:t>
            </w:r>
          </w:p>
        </w:tc>
        <w:tc>
          <w:tcPr>
            <w:tcW w:w="3969" w:type="dxa"/>
          </w:tcPr>
          <w:p w:rsidR="00426FF9" w:rsidRPr="009576BC" w:rsidRDefault="00426FF9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Количество субъектов малого сре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д</w:t>
            </w: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него предпринимательства (МСП)</w:t>
            </w:r>
          </w:p>
        </w:tc>
        <w:tc>
          <w:tcPr>
            <w:tcW w:w="992" w:type="dxa"/>
          </w:tcPr>
          <w:p w:rsidR="00426FF9" w:rsidRPr="009576BC" w:rsidRDefault="00CB3EA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СМСП</w:t>
            </w:r>
          </w:p>
        </w:tc>
        <w:tc>
          <w:tcPr>
            <w:tcW w:w="993" w:type="dxa"/>
          </w:tcPr>
          <w:p w:rsidR="00426FF9" w:rsidRPr="009576BC" w:rsidRDefault="00CB3EAD" w:rsidP="00200B39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2022-2024г</w:t>
            </w:r>
          </w:p>
        </w:tc>
        <w:tc>
          <w:tcPr>
            <w:tcW w:w="1275" w:type="dxa"/>
          </w:tcPr>
          <w:p w:rsidR="00426FF9" w:rsidRPr="009576BC" w:rsidRDefault="00CB3EAD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985" w:type="dxa"/>
          </w:tcPr>
          <w:p w:rsidR="00426FF9" w:rsidRPr="009576BC" w:rsidRDefault="00CB3EAD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-</w:t>
            </w:r>
          </w:p>
        </w:tc>
        <w:tc>
          <w:tcPr>
            <w:tcW w:w="1843" w:type="dxa"/>
          </w:tcPr>
          <w:p w:rsidR="00426FF9" w:rsidRPr="009576BC" w:rsidRDefault="00CB3EAD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9576BC">
              <w:rPr>
                <w:rStyle w:val="a3"/>
                <w:rFonts w:ascii="Times New Roman" w:hAnsi="Times New Roman" w:cs="Times New Roman"/>
                <w:b w:val="0"/>
                <w:bCs/>
              </w:rPr>
              <w:t>881</w:t>
            </w:r>
          </w:p>
        </w:tc>
        <w:tc>
          <w:tcPr>
            <w:tcW w:w="1701" w:type="dxa"/>
          </w:tcPr>
          <w:p w:rsidR="00426FF9" w:rsidRPr="00CB46C3" w:rsidRDefault="00AC646C" w:rsidP="00426FF9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 w:rsidRPr="00CB46C3">
              <w:rPr>
                <w:rStyle w:val="a3"/>
                <w:rFonts w:ascii="Times New Roman" w:hAnsi="Times New Roman" w:cs="Times New Roman"/>
                <w:b w:val="0"/>
                <w:bCs/>
              </w:rPr>
              <w:t>931</w:t>
            </w:r>
          </w:p>
        </w:tc>
        <w:tc>
          <w:tcPr>
            <w:tcW w:w="2112" w:type="dxa"/>
          </w:tcPr>
          <w:p w:rsidR="00426FF9" w:rsidRPr="009576BC" w:rsidRDefault="00AC646C" w:rsidP="00D457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1812</w:t>
            </w:r>
          </w:p>
        </w:tc>
      </w:tr>
    </w:tbl>
    <w:p w:rsidR="00632274" w:rsidRPr="009576BC" w:rsidRDefault="00632274" w:rsidP="00200B39">
      <w:pPr>
        <w:rPr>
          <w:rStyle w:val="a3"/>
          <w:rFonts w:ascii="Times New Roman" w:hAnsi="Times New Roman" w:cs="Times New Roman"/>
          <w:b w:val="0"/>
          <w:bCs/>
        </w:rPr>
      </w:pPr>
    </w:p>
    <w:p w:rsidR="00A44793" w:rsidRPr="009576BC" w:rsidRDefault="00A44793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C3687A" w:rsidRDefault="00C3687A" w:rsidP="0041308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sectPr w:rsidR="00C3687A" w:rsidSect="003C3960">
      <w:headerReference w:type="default" r:id="rId9"/>
      <w:pgSz w:w="16837" w:h="11905" w:orient="landscape"/>
      <w:pgMar w:top="1440" w:right="800" w:bottom="1440" w:left="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7C" w:rsidRDefault="00A6147C" w:rsidP="00C06854">
      <w:r>
        <w:separator/>
      </w:r>
    </w:p>
  </w:endnote>
  <w:endnote w:type="continuationSeparator" w:id="0">
    <w:p w:rsidR="00A6147C" w:rsidRDefault="00A6147C" w:rsidP="00C0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7C" w:rsidRDefault="00A6147C" w:rsidP="00C06854">
      <w:r>
        <w:separator/>
      </w:r>
    </w:p>
  </w:footnote>
  <w:footnote w:type="continuationSeparator" w:id="0">
    <w:p w:rsidR="00A6147C" w:rsidRDefault="00A6147C" w:rsidP="00C06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DA" w:rsidRDefault="003457DA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A6147C">
      <w:rPr>
        <w:noProof/>
      </w:rPr>
      <w:t>1</w:t>
    </w:r>
    <w:r>
      <w:fldChar w:fldCharType="end"/>
    </w:r>
  </w:p>
  <w:p w:rsidR="003457DA" w:rsidRDefault="003457D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5CBF"/>
    <w:multiLevelType w:val="hybridMultilevel"/>
    <w:tmpl w:val="A976C8F8"/>
    <w:lvl w:ilvl="0" w:tplc="C004FA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E7C34A8"/>
    <w:multiLevelType w:val="hybridMultilevel"/>
    <w:tmpl w:val="D14C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68"/>
    <w:rsid w:val="000013A5"/>
    <w:rsid w:val="00004751"/>
    <w:rsid w:val="00005EFD"/>
    <w:rsid w:val="00006793"/>
    <w:rsid w:val="00007169"/>
    <w:rsid w:val="00007F93"/>
    <w:rsid w:val="00010584"/>
    <w:rsid w:val="00010DD2"/>
    <w:rsid w:val="00011A47"/>
    <w:rsid w:val="00013C6F"/>
    <w:rsid w:val="00014FD6"/>
    <w:rsid w:val="00016353"/>
    <w:rsid w:val="000220BC"/>
    <w:rsid w:val="00024D7E"/>
    <w:rsid w:val="00030424"/>
    <w:rsid w:val="0003285B"/>
    <w:rsid w:val="00034C9D"/>
    <w:rsid w:val="00036397"/>
    <w:rsid w:val="00036FBF"/>
    <w:rsid w:val="000374BE"/>
    <w:rsid w:val="000415DF"/>
    <w:rsid w:val="00045952"/>
    <w:rsid w:val="00050EF0"/>
    <w:rsid w:val="000518F8"/>
    <w:rsid w:val="00051E86"/>
    <w:rsid w:val="00051FFC"/>
    <w:rsid w:val="000532F8"/>
    <w:rsid w:val="0005406D"/>
    <w:rsid w:val="00056023"/>
    <w:rsid w:val="00057E04"/>
    <w:rsid w:val="0006120A"/>
    <w:rsid w:val="000614B0"/>
    <w:rsid w:val="00064056"/>
    <w:rsid w:val="000648B4"/>
    <w:rsid w:val="00066DB5"/>
    <w:rsid w:val="00075AB9"/>
    <w:rsid w:val="00076C88"/>
    <w:rsid w:val="0008015C"/>
    <w:rsid w:val="000809B0"/>
    <w:rsid w:val="00082DCF"/>
    <w:rsid w:val="0008580E"/>
    <w:rsid w:val="000860D0"/>
    <w:rsid w:val="00091779"/>
    <w:rsid w:val="000922EE"/>
    <w:rsid w:val="000926DF"/>
    <w:rsid w:val="0009274A"/>
    <w:rsid w:val="00092C8D"/>
    <w:rsid w:val="00093707"/>
    <w:rsid w:val="00093DC2"/>
    <w:rsid w:val="00095F6E"/>
    <w:rsid w:val="000A2AB0"/>
    <w:rsid w:val="000A3523"/>
    <w:rsid w:val="000B00A2"/>
    <w:rsid w:val="000B0EAA"/>
    <w:rsid w:val="000B1598"/>
    <w:rsid w:val="000B37A2"/>
    <w:rsid w:val="000B3DD7"/>
    <w:rsid w:val="000B4A65"/>
    <w:rsid w:val="000B52AC"/>
    <w:rsid w:val="000B548A"/>
    <w:rsid w:val="000B72F2"/>
    <w:rsid w:val="000C12C5"/>
    <w:rsid w:val="000C1455"/>
    <w:rsid w:val="000C1AF3"/>
    <w:rsid w:val="000C5131"/>
    <w:rsid w:val="000C5BD7"/>
    <w:rsid w:val="000C75F9"/>
    <w:rsid w:val="000C7C2A"/>
    <w:rsid w:val="000D2122"/>
    <w:rsid w:val="000D2D72"/>
    <w:rsid w:val="000D347E"/>
    <w:rsid w:val="000E0E5C"/>
    <w:rsid w:val="000E1B78"/>
    <w:rsid w:val="000E792B"/>
    <w:rsid w:val="000F0439"/>
    <w:rsid w:val="000F477A"/>
    <w:rsid w:val="001025CC"/>
    <w:rsid w:val="00103162"/>
    <w:rsid w:val="00105B15"/>
    <w:rsid w:val="00115B3B"/>
    <w:rsid w:val="00116E0B"/>
    <w:rsid w:val="001212A3"/>
    <w:rsid w:val="00121E5C"/>
    <w:rsid w:val="00122B01"/>
    <w:rsid w:val="00123689"/>
    <w:rsid w:val="00135252"/>
    <w:rsid w:val="00142771"/>
    <w:rsid w:val="00142E74"/>
    <w:rsid w:val="00143277"/>
    <w:rsid w:val="00143391"/>
    <w:rsid w:val="00144F6C"/>
    <w:rsid w:val="0014591E"/>
    <w:rsid w:val="001466F4"/>
    <w:rsid w:val="001467CD"/>
    <w:rsid w:val="001534D8"/>
    <w:rsid w:val="00153CC2"/>
    <w:rsid w:val="00153D65"/>
    <w:rsid w:val="0015622B"/>
    <w:rsid w:val="001567C0"/>
    <w:rsid w:val="00157207"/>
    <w:rsid w:val="001578E5"/>
    <w:rsid w:val="00157CB3"/>
    <w:rsid w:val="00157D7B"/>
    <w:rsid w:val="0016136B"/>
    <w:rsid w:val="00164097"/>
    <w:rsid w:val="00164CEB"/>
    <w:rsid w:val="00170D10"/>
    <w:rsid w:val="00171FAD"/>
    <w:rsid w:val="001720F2"/>
    <w:rsid w:val="0017689D"/>
    <w:rsid w:val="001771CC"/>
    <w:rsid w:val="00177F9A"/>
    <w:rsid w:val="001801A0"/>
    <w:rsid w:val="00181DD0"/>
    <w:rsid w:val="00183BE2"/>
    <w:rsid w:val="00185427"/>
    <w:rsid w:val="001860BD"/>
    <w:rsid w:val="00191946"/>
    <w:rsid w:val="00192647"/>
    <w:rsid w:val="00195591"/>
    <w:rsid w:val="00195A52"/>
    <w:rsid w:val="001A3049"/>
    <w:rsid w:val="001A5D28"/>
    <w:rsid w:val="001A6CD5"/>
    <w:rsid w:val="001B0E3F"/>
    <w:rsid w:val="001B3FC1"/>
    <w:rsid w:val="001C017E"/>
    <w:rsid w:val="001C0C87"/>
    <w:rsid w:val="001C27DB"/>
    <w:rsid w:val="001C45F7"/>
    <w:rsid w:val="001C7A23"/>
    <w:rsid w:val="001D44CF"/>
    <w:rsid w:val="001D7139"/>
    <w:rsid w:val="001E1938"/>
    <w:rsid w:val="001E30E8"/>
    <w:rsid w:val="001F1238"/>
    <w:rsid w:val="001F1D68"/>
    <w:rsid w:val="001F27E1"/>
    <w:rsid w:val="001F4758"/>
    <w:rsid w:val="001F4B3A"/>
    <w:rsid w:val="001F6554"/>
    <w:rsid w:val="001F6E54"/>
    <w:rsid w:val="00200B39"/>
    <w:rsid w:val="00205B42"/>
    <w:rsid w:val="0021017C"/>
    <w:rsid w:val="0021093B"/>
    <w:rsid w:val="002158FD"/>
    <w:rsid w:val="00221AFD"/>
    <w:rsid w:val="00221F16"/>
    <w:rsid w:val="00223B3A"/>
    <w:rsid w:val="00231A2D"/>
    <w:rsid w:val="0023280E"/>
    <w:rsid w:val="002331DA"/>
    <w:rsid w:val="002343F8"/>
    <w:rsid w:val="00234EAA"/>
    <w:rsid w:val="00241E1F"/>
    <w:rsid w:val="002444D3"/>
    <w:rsid w:val="002455C1"/>
    <w:rsid w:val="00245B97"/>
    <w:rsid w:val="00250FEB"/>
    <w:rsid w:val="0025566D"/>
    <w:rsid w:val="00257429"/>
    <w:rsid w:val="00257BB0"/>
    <w:rsid w:val="00261A8E"/>
    <w:rsid w:val="002625CB"/>
    <w:rsid w:val="00262677"/>
    <w:rsid w:val="00262803"/>
    <w:rsid w:val="00263974"/>
    <w:rsid w:val="002660C5"/>
    <w:rsid w:val="002715DB"/>
    <w:rsid w:val="00273C76"/>
    <w:rsid w:val="00275D32"/>
    <w:rsid w:val="002765CF"/>
    <w:rsid w:val="00280C66"/>
    <w:rsid w:val="00281B25"/>
    <w:rsid w:val="00283BE4"/>
    <w:rsid w:val="002857EE"/>
    <w:rsid w:val="00285A1F"/>
    <w:rsid w:val="00294396"/>
    <w:rsid w:val="002A0CFC"/>
    <w:rsid w:val="002A0D65"/>
    <w:rsid w:val="002A2094"/>
    <w:rsid w:val="002A26A1"/>
    <w:rsid w:val="002A4451"/>
    <w:rsid w:val="002A4E6E"/>
    <w:rsid w:val="002A595D"/>
    <w:rsid w:val="002A6566"/>
    <w:rsid w:val="002B1565"/>
    <w:rsid w:val="002B1D0D"/>
    <w:rsid w:val="002B4B0D"/>
    <w:rsid w:val="002C0957"/>
    <w:rsid w:val="002C12F0"/>
    <w:rsid w:val="002C1BE9"/>
    <w:rsid w:val="002C1C88"/>
    <w:rsid w:val="002C6895"/>
    <w:rsid w:val="002C78A2"/>
    <w:rsid w:val="002D2F03"/>
    <w:rsid w:val="002D4613"/>
    <w:rsid w:val="002E14A4"/>
    <w:rsid w:val="002E159B"/>
    <w:rsid w:val="002E2D1A"/>
    <w:rsid w:val="002E42C4"/>
    <w:rsid w:val="002E5387"/>
    <w:rsid w:val="002E5A52"/>
    <w:rsid w:val="002E5AB9"/>
    <w:rsid w:val="002E6B79"/>
    <w:rsid w:val="002E6BEA"/>
    <w:rsid w:val="002F1D9A"/>
    <w:rsid w:val="002F7764"/>
    <w:rsid w:val="00301257"/>
    <w:rsid w:val="003039CB"/>
    <w:rsid w:val="003114C6"/>
    <w:rsid w:val="00313C6C"/>
    <w:rsid w:val="00322859"/>
    <w:rsid w:val="0032421A"/>
    <w:rsid w:val="00326127"/>
    <w:rsid w:val="00331E60"/>
    <w:rsid w:val="00334ACC"/>
    <w:rsid w:val="00335897"/>
    <w:rsid w:val="00335D4A"/>
    <w:rsid w:val="00337434"/>
    <w:rsid w:val="00341418"/>
    <w:rsid w:val="00344F2C"/>
    <w:rsid w:val="003457DA"/>
    <w:rsid w:val="003462D4"/>
    <w:rsid w:val="00347958"/>
    <w:rsid w:val="003510B8"/>
    <w:rsid w:val="0035131A"/>
    <w:rsid w:val="00351CBF"/>
    <w:rsid w:val="00352285"/>
    <w:rsid w:val="003610F1"/>
    <w:rsid w:val="00362B4F"/>
    <w:rsid w:val="003641E0"/>
    <w:rsid w:val="00364DDC"/>
    <w:rsid w:val="00365088"/>
    <w:rsid w:val="00371A2F"/>
    <w:rsid w:val="00373AEB"/>
    <w:rsid w:val="003741B7"/>
    <w:rsid w:val="00375391"/>
    <w:rsid w:val="00377690"/>
    <w:rsid w:val="00380FB2"/>
    <w:rsid w:val="003821B8"/>
    <w:rsid w:val="00382945"/>
    <w:rsid w:val="00386043"/>
    <w:rsid w:val="00395929"/>
    <w:rsid w:val="00395F0D"/>
    <w:rsid w:val="003A1B44"/>
    <w:rsid w:val="003A2A95"/>
    <w:rsid w:val="003A3F77"/>
    <w:rsid w:val="003B0C84"/>
    <w:rsid w:val="003B2B71"/>
    <w:rsid w:val="003B6D3B"/>
    <w:rsid w:val="003C0FA7"/>
    <w:rsid w:val="003C1B7B"/>
    <w:rsid w:val="003C3960"/>
    <w:rsid w:val="003C4E8E"/>
    <w:rsid w:val="003D1A9A"/>
    <w:rsid w:val="003D32CF"/>
    <w:rsid w:val="003D3491"/>
    <w:rsid w:val="003D5F7B"/>
    <w:rsid w:val="003D70D0"/>
    <w:rsid w:val="003D7A70"/>
    <w:rsid w:val="003E1D4E"/>
    <w:rsid w:val="003E2C70"/>
    <w:rsid w:val="003E4C0D"/>
    <w:rsid w:val="003E6CBC"/>
    <w:rsid w:val="003F1A55"/>
    <w:rsid w:val="003F45B2"/>
    <w:rsid w:val="003F63FE"/>
    <w:rsid w:val="00404E56"/>
    <w:rsid w:val="00405224"/>
    <w:rsid w:val="00405340"/>
    <w:rsid w:val="00413081"/>
    <w:rsid w:val="004157AB"/>
    <w:rsid w:val="00415E14"/>
    <w:rsid w:val="00416156"/>
    <w:rsid w:val="00416F0E"/>
    <w:rsid w:val="004178EC"/>
    <w:rsid w:val="00417CBA"/>
    <w:rsid w:val="00417E25"/>
    <w:rsid w:val="004206B3"/>
    <w:rsid w:val="00421030"/>
    <w:rsid w:val="00421BCF"/>
    <w:rsid w:val="004243FB"/>
    <w:rsid w:val="00425AB1"/>
    <w:rsid w:val="004260C0"/>
    <w:rsid w:val="00426974"/>
    <w:rsid w:val="00426FF9"/>
    <w:rsid w:val="00427540"/>
    <w:rsid w:val="0043001E"/>
    <w:rsid w:val="00430B57"/>
    <w:rsid w:val="004337A4"/>
    <w:rsid w:val="00442689"/>
    <w:rsid w:val="004435BC"/>
    <w:rsid w:val="00443C23"/>
    <w:rsid w:val="00445004"/>
    <w:rsid w:val="00447510"/>
    <w:rsid w:val="004476DB"/>
    <w:rsid w:val="00451C64"/>
    <w:rsid w:val="00452347"/>
    <w:rsid w:val="00453ADD"/>
    <w:rsid w:val="00453D64"/>
    <w:rsid w:val="00455129"/>
    <w:rsid w:val="00457CDC"/>
    <w:rsid w:val="00467BC9"/>
    <w:rsid w:val="00471F71"/>
    <w:rsid w:val="004721C4"/>
    <w:rsid w:val="00476DD9"/>
    <w:rsid w:val="00480B71"/>
    <w:rsid w:val="0048142D"/>
    <w:rsid w:val="00484235"/>
    <w:rsid w:val="004852A6"/>
    <w:rsid w:val="00487895"/>
    <w:rsid w:val="004879EF"/>
    <w:rsid w:val="00487E2B"/>
    <w:rsid w:val="0049221F"/>
    <w:rsid w:val="004928AB"/>
    <w:rsid w:val="004929C4"/>
    <w:rsid w:val="0049381A"/>
    <w:rsid w:val="0049395F"/>
    <w:rsid w:val="00494656"/>
    <w:rsid w:val="004965F8"/>
    <w:rsid w:val="004A00C4"/>
    <w:rsid w:val="004B122F"/>
    <w:rsid w:val="004B5463"/>
    <w:rsid w:val="004B64BB"/>
    <w:rsid w:val="004C21A5"/>
    <w:rsid w:val="004C3669"/>
    <w:rsid w:val="004C46AA"/>
    <w:rsid w:val="004C4B9F"/>
    <w:rsid w:val="004C59A8"/>
    <w:rsid w:val="004C6601"/>
    <w:rsid w:val="004C6C78"/>
    <w:rsid w:val="004D03A5"/>
    <w:rsid w:val="004D1AFB"/>
    <w:rsid w:val="004D3881"/>
    <w:rsid w:val="004D48B2"/>
    <w:rsid w:val="004D7782"/>
    <w:rsid w:val="004E2B30"/>
    <w:rsid w:val="004F19EE"/>
    <w:rsid w:val="004F264F"/>
    <w:rsid w:val="004F2A13"/>
    <w:rsid w:val="004F35EC"/>
    <w:rsid w:val="004F4C81"/>
    <w:rsid w:val="004F4E33"/>
    <w:rsid w:val="004F54DF"/>
    <w:rsid w:val="004F6675"/>
    <w:rsid w:val="005001E9"/>
    <w:rsid w:val="00501398"/>
    <w:rsid w:val="0050270D"/>
    <w:rsid w:val="0050326B"/>
    <w:rsid w:val="00505EB2"/>
    <w:rsid w:val="00506638"/>
    <w:rsid w:val="005128C7"/>
    <w:rsid w:val="005129D8"/>
    <w:rsid w:val="005141F8"/>
    <w:rsid w:val="0052085F"/>
    <w:rsid w:val="00521C20"/>
    <w:rsid w:val="0052393D"/>
    <w:rsid w:val="00527D9D"/>
    <w:rsid w:val="00530FE9"/>
    <w:rsid w:val="00532448"/>
    <w:rsid w:val="005330F3"/>
    <w:rsid w:val="0054124E"/>
    <w:rsid w:val="00542E15"/>
    <w:rsid w:val="00547773"/>
    <w:rsid w:val="00550C19"/>
    <w:rsid w:val="00551DE7"/>
    <w:rsid w:val="00551E7C"/>
    <w:rsid w:val="005540D0"/>
    <w:rsid w:val="00554E05"/>
    <w:rsid w:val="005577C3"/>
    <w:rsid w:val="00557A79"/>
    <w:rsid w:val="00560D68"/>
    <w:rsid w:val="00563A53"/>
    <w:rsid w:val="00567517"/>
    <w:rsid w:val="00573C1F"/>
    <w:rsid w:val="00575206"/>
    <w:rsid w:val="005753EF"/>
    <w:rsid w:val="005771E9"/>
    <w:rsid w:val="0058146D"/>
    <w:rsid w:val="00592B53"/>
    <w:rsid w:val="0059391C"/>
    <w:rsid w:val="00597773"/>
    <w:rsid w:val="00597AE2"/>
    <w:rsid w:val="005A0F3D"/>
    <w:rsid w:val="005A1146"/>
    <w:rsid w:val="005A2F10"/>
    <w:rsid w:val="005A6DAA"/>
    <w:rsid w:val="005B0B32"/>
    <w:rsid w:val="005B238D"/>
    <w:rsid w:val="005B5EBB"/>
    <w:rsid w:val="005C00BC"/>
    <w:rsid w:val="005C0169"/>
    <w:rsid w:val="005C0F4A"/>
    <w:rsid w:val="005D311B"/>
    <w:rsid w:val="005D567A"/>
    <w:rsid w:val="005D56C1"/>
    <w:rsid w:val="005E0004"/>
    <w:rsid w:val="005E1E7E"/>
    <w:rsid w:val="005E5D2B"/>
    <w:rsid w:val="005F0028"/>
    <w:rsid w:val="005F0045"/>
    <w:rsid w:val="005F1F19"/>
    <w:rsid w:val="005F30BF"/>
    <w:rsid w:val="005F5F36"/>
    <w:rsid w:val="005F6BA5"/>
    <w:rsid w:val="005F77B9"/>
    <w:rsid w:val="0060483D"/>
    <w:rsid w:val="00605788"/>
    <w:rsid w:val="0060669C"/>
    <w:rsid w:val="00607A56"/>
    <w:rsid w:val="006107D6"/>
    <w:rsid w:val="0061403A"/>
    <w:rsid w:val="00614822"/>
    <w:rsid w:val="00616AF4"/>
    <w:rsid w:val="0061791E"/>
    <w:rsid w:val="00622EFF"/>
    <w:rsid w:val="006233A9"/>
    <w:rsid w:val="006307B3"/>
    <w:rsid w:val="00632274"/>
    <w:rsid w:val="0063508F"/>
    <w:rsid w:val="006360D8"/>
    <w:rsid w:val="006403FD"/>
    <w:rsid w:val="0064085D"/>
    <w:rsid w:val="00640919"/>
    <w:rsid w:val="00643A62"/>
    <w:rsid w:val="006448BF"/>
    <w:rsid w:val="00647F08"/>
    <w:rsid w:val="00653569"/>
    <w:rsid w:val="006541D1"/>
    <w:rsid w:val="006616EB"/>
    <w:rsid w:val="00662C67"/>
    <w:rsid w:val="00662E47"/>
    <w:rsid w:val="00664163"/>
    <w:rsid w:val="00665EA0"/>
    <w:rsid w:val="00665F6B"/>
    <w:rsid w:val="00666087"/>
    <w:rsid w:val="006663B6"/>
    <w:rsid w:val="00666E62"/>
    <w:rsid w:val="00667AFD"/>
    <w:rsid w:val="006701F2"/>
    <w:rsid w:val="00671A92"/>
    <w:rsid w:val="006727FF"/>
    <w:rsid w:val="006751BE"/>
    <w:rsid w:val="00680BC9"/>
    <w:rsid w:val="006827BD"/>
    <w:rsid w:val="006834AC"/>
    <w:rsid w:val="00683C68"/>
    <w:rsid w:val="00686833"/>
    <w:rsid w:val="006871DA"/>
    <w:rsid w:val="00687B1F"/>
    <w:rsid w:val="00690913"/>
    <w:rsid w:val="00691A0B"/>
    <w:rsid w:val="00691F56"/>
    <w:rsid w:val="006935FC"/>
    <w:rsid w:val="006950DC"/>
    <w:rsid w:val="00697511"/>
    <w:rsid w:val="006A1148"/>
    <w:rsid w:val="006A7878"/>
    <w:rsid w:val="006B133F"/>
    <w:rsid w:val="006B2029"/>
    <w:rsid w:val="006B20C4"/>
    <w:rsid w:val="006B2A62"/>
    <w:rsid w:val="006B3445"/>
    <w:rsid w:val="006B6299"/>
    <w:rsid w:val="006B79F2"/>
    <w:rsid w:val="006C038A"/>
    <w:rsid w:val="006C274C"/>
    <w:rsid w:val="006C37C4"/>
    <w:rsid w:val="006C4F7A"/>
    <w:rsid w:val="006C56BA"/>
    <w:rsid w:val="006C7057"/>
    <w:rsid w:val="006C71A8"/>
    <w:rsid w:val="006C7B8D"/>
    <w:rsid w:val="006D012F"/>
    <w:rsid w:val="006D1905"/>
    <w:rsid w:val="006D21A8"/>
    <w:rsid w:val="006D4AFF"/>
    <w:rsid w:val="006D6677"/>
    <w:rsid w:val="006D7D46"/>
    <w:rsid w:val="006E14A4"/>
    <w:rsid w:val="006E167B"/>
    <w:rsid w:val="006E5A66"/>
    <w:rsid w:val="006E5CF5"/>
    <w:rsid w:val="006E6AA2"/>
    <w:rsid w:val="006F0ED7"/>
    <w:rsid w:val="006F1291"/>
    <w:rsid w:val="006F12D0"/>
    <w:rsid w:val="006F238E"/>
    <w:rsid w:val="006F666A"/>
    <w:rsid w:val="006F7193"/>
    <w:rsid w:val="00702303"/>
    <w:rsid w:val="007028D5"/>
    <w:rsid w:val="00704E8E"/>
    <w:rsid w:val="007052A2"/>
    <w:rsid w:val="00707143"/>
    <w:rsid w:val="00710933"/>
    <w:rsid w:val="00711C4F"/>
    <w:rsid w:val="00712DD4"/>
    <w:rsid w:val="007215E8"/>
    <w:rsid w:val="007244D1"/>
    <w:rsid w:val="00724D84"/>
    <w:rsid w:val="00725E1A"/>
    <w:rsid w:val="0072717A"/>
    <w:rsid w:val="00730685"/>
    <w:rsid w:val="00732158"/>
    <w:rsid w:val="0073217D"/>
    <w:rsid w:val="0073633A"/>
    <w:rsid w:val="0073673A"/>
    <w:rsid w:val="0074076B"/>
    <w:rsid w:val="00740ACA"/>
    <w:rsid w:val="00740CAF"/>
    <w:rsid w:val="00741294"/>
    <w:rsid w:val="007412F3"/>
    <w:rsid w:val="00742A9E"/>
    <w:rsid w:val="0074442C"/>
    <w:rsid w:val="00747ADD"/>
    <w:rsid w:val="007505DE"/>
    <w:rsid w:val="00750B05"/>
    <w:rsid w:val="00754B1C"/>
    <w:rsid w:val="00756D38"/>
    <w:rsid w:val="00760629"/>
    <w:rsid w:val="00760BF9"/>
    <w:rsid w:val="00761FE5"/>
    <w:rsid w:val="00762206"/>
    <w:rsid w:val="00762431"/>
    <w:rsid w:val="00763618"/>
    <w:rsid w:val="00763C17"/>
    <w:rsid w:val="007654C4"/>
    <w:rsid w:val="007668AB"/>
    <w:rsid w:val="00771206"/>
    <w:rsid w:val="00772E0A"/>
    <w:rsid w:val="0077430F"/>
    <w:rsid w:val="007753B8"/>
    <w:rsid w:val="00776DC5"/>
    <w:rsid w:val="00780D2E"/>
    <w:rsid w:val="00781674"/>
    <w:rsid w:val="00781C12"/>
    <w:rsid w:val="00782AB6"/>
    <w:rsid w:val="00782E73"/>
    <w:rsid w:val="00784682"/>
    <w:rsid w:val="0078607A"/>
    <w:rsid w:val="00786E2C"/>
    <w:rsid w:val="00787168"/>
    <w:rsid w:val="00792780"/>
    <w:rsid w:val="007952CF"/>
    <w:rsid w:val="007A1224"/>
    <w:rsid w:val="007A1427"/>
    <w:rsid w:val="007A4059"/>
    <w:rsid w:val="007A5315"/>
    <w:rsid w:val="007C0607"/>
    <w:rsid w:val="007C3CD6"/>
    <w:rsid w:val="007C592D"/>
    <w:rsid w:val="007C5F70"/>
    <w:rsid w:val="007C689D"/>
    <w:rsid w:val="007C6C8D"/>
    <w:rsid w:val="007D01E3"/>
    <w:rsid w:val="007D14E3"/>
    <w:rsid w:val="007D1EB2"/>
    <w:rsid w:val="007D43CD"/>
    <w:rsid w:val="007D76DB"/>
    <w:rsid w:val="007E0E2F"/>
    <w:rsid w:val="007E4D2A"/>
    <w:rsid w:val="007E5F31"/>
    <w:rsid w:val="007F4964"/>
    <w:rsid w:val="007F4C57"/>
    <w:rsid w:val="007F5841"/>
    <w:rsid w:val="007F5E5A"/>
    <w:rsid w:val="00802268"/>
    <w:rsid w:val="008025E0"/>
    <w:rsid w:val="00804B13"/>
    <w:rsid w:val="00804BAE"/>
    <w:rsid w:val="0080682B"/>
    <w:rsid w:val="0080751C"/>
    <w:rsid w:val="008117A1"/>
    <w:rsid w:val="008125A9"/>
    <w:rsid w:val="00813226"/>
    <w:rsid w:val="0081740E"/>
    <w:rsid w:val="00817A51"/>
    <w:rsid w:val="00817B64"/>
    <w:rsid w:val="0082324E"/>
    <w:rsid w:val="008303F1"/>
    <w:rsid w:val="008321AB"/>
    <w:rsid w:val="00833A50"/>
    <w:rsid w:val="00834860"/>
    <w:rsid w:val="00842369"/>
    <w:rsid w:val="00844AEF"/>
    <w:rsid w:val="00852191"/>
    <w:rsid w:val="0085330B"/>
    <w:rsid w:val="008537E7"/>
    <w:rsid w:val="0085716F"/>
    <w:rsid w:val="008612BE"/>
    <w:rsid w:val="00862B4C"/>
    <w:rsid w:val="00883473"/>
    <w:rsid w:val="00887A25"/>
    <w:rsid w:val="0089000C"/>
    <w:rsid w:val="008905A2"/>
    <w:rsid w:val="00891AC7"/>
    <w:rsid w:val="008A189A"/>
    <w:rsid w:val="008A594A"/>
    <w:rsid w:val="008A5B8F"/>
    <w:rsid w:val="008A5CB5"/>
    <w:rsid w:val="008A623D"/>
    <w:rsid w:val="008B3B22"/>
    <w:rsid w:val="008B5610"/>
    <w:rsid w:val="008C452C"/>
    <w:rsid w:val="008C5B73"/>
    <w:rsid w:val="008C6766"/>
    <w:rsid w:val="008C7D05"/>
    <w:rsid w:val="008D409E"/>
    <w:rsid w:val="008D45CD"/>
    <w:rsid w:val="008D77FF"/>
    <w:rsid w:val="008E3609"/>
    <w:rsid w:val="008E4A27"/>
    <w:rsid w:val="008E597C"/>
    <w:rsid w:val="008E6537"/>
    <w:rsid w:val="008F189F"/>
    <w:rsid w:val="008F20C4"/>
    <w:rsid w:val="008F4336"/>
    <w:rsid w:val="0090066D"/>
    <w:rsid w:val="009026E3"/>
    <w:rsid w:val="009076BA"/>
    <w:rsid w:val="00911C74"/>
    <w:rsid w:val="00912153"/>
    <w:rsid w:val="00912D69"/>
    <w:rsid w:val="00913429"/>
    <w:rsid w:val="00915067"/>
    <w:rsid w:val="00915DC0"/>
    <w:rsid w:val="009162FB"/>
    <w:rsid w:val="00916D16"/>
    <w:rsid w:val="00917358"/>
    <w:rsid w:val="009215B1"/>
    <w:rsid w:val="009238C8"/>
    <w:rsid w:val="00925424"/>
    <w:rsid w:val="00925ACD"/>
    <w:rsid w:val="00927C09"/>
    <w:rsid w:val="009311CF"/>
    <w:rsid w:val="009340AA"/>
    <w:rsid w:val="00934FA0"/>
    <w:rsid w:val="009359FA"/>
    <w:rsid w:val="00942229"/>
    <w:rsid w:val="00944C1C"/>
    <w:rsid w:val="00944EEF"/>
    <w:rsid w:val="00946037"/>
    <w:rsid w:val="00946505"/>
    <w:rsid w:val="00946762"/>
    <w:rsid w:val="00950824"/>
    <w:rsid w:val="00955FA2"/>
    <w:rsid w:val="009576BC"/>
    <w:rsid w:val="009621A9"/>
    <w:rsid w:val="009633A5"/>
    <w:rsid w:val="00963715"/>
    <w:rsid w:val="009657A8"/>
    <w:rsid w:val="00966C68"/>
    <w:rsid w:val="00967BA9"/>
    <w:rsid w:val="00970CC8"/>
    <w:rsid w:val="00983258"/>
    <w:rsid w:val="0098582E"/>
    <w:rsid w:val="00985911"/>
    <w:rsid w:val="009870C1"/>
    <w:rsid w:val="0098711E"/>
    <w:rsid w:val="009879D4"/>
    <w:rsid w:val="009940FA"/>
    <w:rsid w:val="00995F38"/>
    <w:rsid w:val="00997C17"/>
    <w:rsid w:val="009A37F7"/>
    <w:rsid w:val="009A3BF2"/>
    <w:rsid w:val="009A3F18"/>
    <w:rsid w:val="009A432E"/>
    <w:rsid w:val="009A6C5A"/>
    <w:rsid w:val="009A6FFC"/>
    <w:rsid w:val="009B10E7"/>
    <w:rsid w:val="009B1DD7"/>
    <w:rsid w:val="009B4F09"/>
    <w:rsid w:val="009B5FF0"/>
    <w:rsid w:val="009C256E"/>
    <w:rsid w:val="009C2769"/>
    <w:rsid w:val="009C2882"/>
    <w:rsid w:val="009C3FAB"/>
    <w:rsid w:val="009C4A21"/>
    <w:rsid w:val="009C54A3"/>
    <w:rsid w:val="009C5C55"/>
    <w:rsid w:val="009C63D1"/>
    <w:rsid w:val="009C7D86"/>
    <w:rsid w:val="009D4438"/>
    <w:rsid w:val="009D4BDA"/>
    <w:rsid w:val="009D51C5"/>
    <w:rsid w:val="009E19CF"/>
    <w:rsid w:val="009E3014"/>
    <w:rsid w:val="009E3E4D"/>
    <w:rsid w:val="009E50E1"/>
    <w:rsid w:val="009F31E2"/>
    <w:rsid w:val="009F35C7"/>
    <w:rsid w:val="009F4718"/>
    <w:rsid w:val="009F7D7D"/>
    <w:rsid w:val="00A03DCB"/>
    <w:rsid w:val="00A06AAD"/>
    <w:rsid w:val="00A1000C"/>
    <w:rsid w:val="00A11C8B"/>
    <w:rsid w:val="00A11DB0"/>
    <w:rsid w:val="00A12590"/>
    <w:rsid w:val="00A126A8"/>
    <w:rsid w:val="00A13697"/>
    <w:rsid w:val="00A14E4D"/>
    <w:rsid w:val="00A20413"/>
    <w:rsid w:val="00A21A5C"/>
    <w:rsid w:val="00A31BD4"/>
    <w:rsid w:val="00A32709"/>
    <w:rsid w:val="00A32A6A"/>
    <w:rsid w:val="00A35990"/>
    <w:rsid w:val="00A363C8"/>
    <w:rsid w:val="00A3692C"/>
    <w:rsid w:val="00A40D99"/>
    <w:rsid w:val="00A4382A"/>
    <w:rsid w:val="00A44793"/>
    <w:rsid w:val="00A45F1B"/>
    <w:rsid w:val="00A47C6F"/>
    <w:rsid w:val="00A50999"/>
    <w:rsid w:val="00A51232"/>
    <w:rsid w:val="00A51397"/>
    <w:rsid w:val="00A52B39"/>
    <w:rsid w:val="00A57719"/>
    <w:rsid w:val="00A6147C"/>
    <w:rsid w:val="00A62A26"/>
    <w:rsid w:val="00A644FA"/>
    <w:rsid w:val="00A73749"/>
    <w:rsid w:val="00A74B51"/>
    <w:rsid w:val="00A7538D"/>
    <w:rsid w:val="00A86078"/>
    <w:rsid w:val="00A86382"/>
    <w:rsid w:val="00A86FDC"/>
    <w:rsid w:val="00A87BC4"/>
    <w:rsid w:val="00A91D58"/>
    <w:rsid w:val="00A92589"/>
    <w:rsid w:val="00AA5815"/>
    <w:rsid w:val="00AA6909"/>
    <w:rsid w:val="00AB141B"/>
    <w:rsid w:val="00AB2CE8"/>
    <w:rsid w:val="00AB4BCB"/>
    <w:rsid w:val="00AB4D78"/>
    <w:rsid w:val="00AB73BD"/>
    <w:rsid w:val="00AC2BDF"/>
    <w:rsid w:val="00AC33DA"/>
    <w:rsid w:val="00AC646C"/>
    <w:rsid w:val="00AD05C5"/>
    <w:rsid w:val="00AD313F"/>
    <w:rsid w:val="00AD40ED"/>
    <w:rsid w:val="00AD46C6"/>
    <w:rsid w:val="00AD5652"/>
    <w:rsid w:val="00AD5826"/>
    <w:rsid w:val="00AE388D"/>
    <w:rsid w:val="00AE45DC"/>
    <w:rsid w:val="00AF2003"/>
    <w:rsid w:val="00AF3F07"/>
    <w:rsid w:val="00AF4143"/>
    <w:rsid w:val="00AF5564"/>
    <w:rsid w:val="00AF7686"/>
    <w:rsid w:val="00AF776E"/>
    <w:rsid w:val="00B00658"/>
    <w:rsid w:val="00B02122"/>
    <w:rsid w:val="00B02477"/>
    <w:rsid w:val="00B0310B"/>
    <w:rsid w:val="00B03B19"/>
    <w:rsid w:val="00B04681"/>
    <w:rsid w:val="00B04D65"/>
    <w:rsid w:val="00B05937"/>
    <w:rsid w:val="00B066DC"/>
    <w:rsid w:val="00B06EF5"/>
    <w:rsid w:val="00B07A56"/>
    <w:rsid w:val="00B1204B"/>
    <w:rsid w:val="00B14649"/>
    <w:rsid w:val="00B203B0"/>
    <w:rsid w:val="00B22E51"/>
    <w:rsid w:val="00B238CD"/>
    <w:rsid w:val="00B26606"/>
    <w:rsid w:val="00B2741C"/>
    <w:rsid w:val="00B3044E"/>
    <w:rsid w:val="00B31FBE"/>
    <w:rsid w:val="00B33D1E"/>
    <w:rsid w:val="00B35A4A"/>
    <w:rsid w:val="00B362A6"/>
    <w:rsid w:val="00B37322"/>
    <w:rsid w:val="00B42CAB"/>
    <w:rsid w:val="00B43382"/>
    <w:rsid w:val="00B44E5A"/>
    <w:rsid w:val="00B45764"/>
    <w:rsid w:val="00B45A19"/>
    <w:rsid w:val="00B467D5"/>
    <w:rsid w:val="00B47679"/>
    <w:rsid w:val="00B60F75"/>
    <w:rsid w:val="00B6172B"/>
    <w:rsid w:val="00B6597A"/>
    <w:rsid w:val="00B73028"/>
    <w:rsid w:val="00B7481E"/>
    <w:rsid w:val="00B74D52"/>
    <w:rsid w:val="00B750AB"/>
    <w:rsid w:val="00B765C3"/>
    <w:rsid w:val="00B7674E"/>
    <w:rsid w:val="00B8398C"/>
    <w:rsid w:val="00B848E1"/>
    <w:rsid w:val="00B86CB1"/>
    <w:rsid w:val="00B95F86"/>
    <w:rsid w:val="00BA087F"/>
    <w:rsid w:val="00BA104B"/>
    <w:rsid w:val="00BA2D7D"/>
    <w:rsid w:val="00BA594E"/>
    <w:rsid w:val="00BB0CEA"/>
    <w:rsid w:val="00BB38DA"/>
    <w:rsid w:val="00BB3949"/>
    <w:rsid w:val="00BB534D"/>
    <w:rsid w:val="00BB7FD7"/>
    <w:rsid w:val="00BC102F"/>
    <w:rsid w:val="00BD1017"/>
    <w:rsid w:val="00BD24F0"/>
    <w:rsid w:val="00BD5660"/>
    <w:rsid w:val="00BE1352"/>
    <w:rsid w:val="00BE4018"/>
    <w:rsid w:val="00BE4F17"/>
    <w:rsid w:val="00BE6B87"/>
    <w:rsid w:val="00BF5C58"/>
    <w:rsid w:val="00BF6240"/>
    <w:rsid w:val="00BF7512"/>
    <w:rsid w:val="00BF7962"/>
    <w:rsid w:val="00C025ED"/>
    <w:rsid w:val="00C0285C"/>
    <w:rsid w:val="00C04F55"/>
    <w:rsid w:val="00C066F8"/>
    <w:rsid w:val="00C06854"/>
    <w:rsid w:val="00C13F58"/>
    <w:rsid w:val="00C14040"/>
    <w:rsid w:val="00C148ED"/>
    <w:rsid w:val="00C21D58"/>
    <w:rsid w:val="00C221B6"/>
    <w:rsid w:val="00C22A9B"/>
    <w:rsid w:val="00C22FBE"/>
    <w:rsid w:val="00C24F78"/>
    <w:rsid w:val="00C3269D"/>
    <w:rsid w:val="00C3687A"/>
    <w:rsid w:val="00C403E2"/>
    <w:rsid w:val="00C4250E"/>
    <w:rsid w:val="00C45C84"/>
    <w:rsid w:val="00C45E0D"/>
    <w:rsid w:val="00C460B7"/>
    <w:rsid w:val="00C47D41"/>
    <w:rsid w:val="00C53709"/>
    <w:rsid w:val="00C66F0C"/>
    <w:rsid w:val="00C721E5"/>
    <w:rsid w:val="00C7233C"/>
    <w:rsid w:val="00C7321F"/>
    <w:rsid w:val="00C82284"/>
    <w:rsid w:val="00C8282A"/>
    <w:rsid w:val="00C82B74"/>
    <w:rsid w:val="00C82F5E"/>
    <w:rsid w:val="00C860F2"/>
    <w:rsid w:val="00C9335A"/>
    <w:rsid w:val="00C93567"/>
    <w:rsid w:val="00C93923"/>
    <w:rsid w:val="00C94453"/>
    <w:rsid w:val="00C94CC5"/>
    <w:rsid w:val="00C95B78"/>
    <w:rsid w:val="00C95C7B"/>
    <w:rsid w:val="00CA325F"/>
    <w:rsid w:val="00CA421A"/>
    <w:rsid w:val="00CA449A"/>
    <w:rsid w:val="00CA4FC6"/>
    <w:rsid w:val="00CA5879"/>
    <w:rsid w:val="00CA7CC8"/>
    <w:rsid w:val="00CB3EAD"/>
    <w:rsid w:val="00CB46C3"/>
    <w:rsid w:val="00CC038E"/>
    <w:rsid w:val="00CC2170"/>
    <w:rsid w:val="00CC44F2"/>
    <w:rsid w:val="00CC69CC"/>
    <w:rsid w:val="00CC6AED"/>
    <w:rsid w:val="00CD0292"/>
    <w:rsid w:val="00CD3BDA"/>
    <w:rsid w:val="00CE0303"/>
    <w:rsid w:val="00CE1067"/>
    <w:rsid w:val="00CE278A"/>
    <w:rsid w:val="00CE4642"/>
    <w:rsid w:val="00CE4828"/>
    <w:rsid w:val="00CE5E2F"/>
    <w:rsid w:val="00CE6361"/>
    <w:rsid w:val="00CE6C54"/>
    <w:rsid w:val="00CF0B72"/>
    <w:rsid w:val="00CF1413"/>
    <w:rsid w:val="00CF3748"/>
    <w:rsid w:val="00CF685D"/>
    <w:rsid w:val="00CF77DF"/>
    <w:rsid w:val="00D006B7"/>
    <w:rsid w:val="00D0091B"/>
    <w:rsid w:val="00D15573"/>
    <w:rsid w:val="00D16738"/>
    <w:rsid w:val="00D20821"/>
    <w:rsid w:val="00D22884"/>
    <w:rsid w:val="00D30636"/>
    <w:rsid w:val="00D30683"/>
    <w:rsid w:val="00D306FB"/>
    <w:rsid w:val="00D31328"/>
    <w:rsid w:val="00D33654"/>
    <w:rsid w:val="00D368D1"/>
    <w:rsid w:val="00D3693E"/>
    <w:rsid w:val="00D400EB"/>
    <w:rsid w:val="00D4039B"/>
    <w:rsid w:val="00D41950"/>
    <w:rsid w:val="00D431A1"/>
    <w:rsid w:val="00D4575C"/>
    <w:rsid w:val="00D45958"/>
    <w:rsid w:val="00D46AF7"/>
    <w:rsid w:val="00D473A0"/>
    <w:rsid w:val="00D51A6B"/>
    <w:rsid w:val="00D533B0"/>
    <w:rsid w:val="00D539A2"/>
    <w:rsid w:val="00D55BA1"/>
    <w:rsid w:val="00D56DA8"/>
    <w:rsid w:val="00D56E72"/>
    <w:rsid w:val="00D57091"/>
    <w:rsid w:val="00D65B65"/>
    <w:rsid w:val="00D7063B"/>
    <w:rsid w:val="00D732A8"/>
    <w:rsid w:val="00D759ED"/>
    <w:rsid w:val="00D8102D"/>
    <w:rsid w:val="00D83ADD"/>
    <w:rsid w:val="00D849C1"/>
    <w:rsid w:val="00D85602"/>
    <w:rsid w:val="00D85DF8"/>
    <w:rsid w:val="00D87111"/>
    <w:rsid w:val="00D874DB"/>
    <w:rsid w:val="00D951BC"/>
    <w:rsid w:val="00D97D06"/>
    <w:rsid w:val="00DA02A6"/>
    <w:rsid w:val="00DA074B"/>
    <w:rsid w:val="00DA470E"/>
    <w:rsid w:val="00DA6833"/>
    <w:rsid w:val="00DA7D23"/>
    <w:rsid w:val="00DB0129"/>
    <w:rsid w:val="00DB5533"/>
    <w:rsid w:val="00DB6B56"/>
    <w:rsid w:val="00DB6B64"/>
    <w:rsid w:val="00DB7D74"/>
    <w:rsid w:val="00DC0467"/>
    <w:rsid w:val="00DC2EA9"/>
    <w:rsid w:val="00DC5589"/>
    <w:rsid w:val="00DC5D73"/>
    <w:rsid w:val="00DD290C"/>
    <w:rsid w:val="00DD30C3"/>
    <w:rsid w:val="00DD42B3"/>
    <w:rsid w:val="00DE10C2"/>
    <w:rsid w:val="00DE2298"/>
    <w:rsid w:val="00DE7B32"/>
    <w:rsid w:val="00DF10A1"/>
    <w:rsid w:val="00DF1838"/>
    <w:rsid w:val="00DF4D44"/>
    <w:rsid w:val="00DF70E6"/>
    <w:rsid w:val="00E03065"/>
    <w:rsid w:val="00E03949"/>
    <w:rsid w:val="00E0587D"/>
    <w:rsid w:val="00E05953"/>
    <w:rsid w:val="00E10226"/>
    <w:rsid w:val="00E1185D"/>
    <w:rsid w:val="00E12D36"/>
    <w:rsid w:val="00E14D3B"/>
    <w:rsid w:val="00E16852"/>
    <w:rsid w:val="00E21929"/>
    <w:rsid w:val="00E22986"/>
    <w:rsid w:val="00E23598"/>
    <w:rsid w:val="00E2494F"/>
    <w:rsid w:val="00E24D35"/>
    <w:rsid w:val="00E24EF1"/>
    <w:rsid w:val="00E25944"/>
    <w:rsid w:val="00E26BEE"/>
    <w:rsid w:val="00E32B4C"/>
    <w:rsid w:val="00E34856"/>
    <w:rsid w:val="00E3559D"/>
    <w:rsid w:val="00E35876"/>
    <w:rsid w:val="00E35E18"/>
    <w:rsid w:val="00E41139"/>
    <w:rsid w:val="00E41CC0"/>
    <w:rsid w:val="00E4214C"/>
    <w:rsid w:val="00E426A7"/>
    <w:rsid w:val="00E45570"/>
    <w:rsid w:val="00E45C35"/>
    <w:rsid w:val="00E46EDF"/>
    <w:rsid w:val="00E50583"/>
    <w:rsid w:val="00E50651"/>
    <w:rsid w:val="00E52121"/>
    <w:rsid w:val="00E5580D"/>
    <w:rsid w:val="00E60C92"/>
    <w:rsid w:val="00E61C84"/>
    <w:rsid w:val="00E63B28"/>
    <w:rsid w:val="00E66B94"/>
    <w:rsid w:val="00E67E66"/>
    <w:rsid w:val="00E72C3D"/>
    <w:rsid w:val="00E74DED"/>
    <w:rsid w:val="00E768CB"/>
    <w:rsid w:val="00E85636"/>
    <w:rsid w:val="00E86CE8"/>
    <w:rsid w:val="00E86EB1"/>
    <w:rsid w:val="00E870B2"/>
    <w:rsid w:val="00E907EC"/>
    <w:rsid w:val="00E91DAA"/>
    <w:rsid w:val="00E9269D"/>
    <w:rsid w:val="00E93F3E"/>
    <w:rsid w:val="00E95019"/>
    <w:rsid w:val="00EA1E7C"/>
    <w:rsid w:val="00EA2E47"/>
    <w:rsid w:val="00EA50B4"/>
    <w:rsid w:val="00EA5C23"/>
    <w:rsid w:val="00EA7DD3"/>
    <w:rsid w:val="00EB024A"/>
    <w:rsid w:val="00EB0C9E"/>
    <w:rsid w:val="00EB182A"/>
    <w:rsid w:val="00EB3795"/>
    <w:rsid w:val="00EB3DF7"/>
    <w:rsid w:val="00EB3ED3"/>
    <w:rsid w:val="00EB58D0"/>
    <w:rsid w:val="00EB66ED"/>
    <w:rsid w:val="00EB7A1F"/>
    <w:rsid w:val="00EE1892"/>
    <w:rsid w:val="00EE216F"/>
    <w:rsid w:val="00EE4E7D"/>
    <w:rsid w:val="00EE4F6B"/>
    <w:rsid w:val="00EE5E23"/>
    <w:rsid w:val="00EF23DE"/>
    <w:rsid w:val="00EF2FF1"/>
    <w:rsid w:val="00EF341A"/>
    <w:rsid w:val="00EF7430"/>
    <w:rsid w:val="00EF772D"/>
    <w:rsid w:val="00F00FD3"/>
    <w:rsid w:val="00F01D75"/>
    <w:rsid w:val="00F03CBC"/>
    <w:rsid w:val="00F03E74"/>
    <w:rsid w:val="00F10144"/>
    <w:rsid w:val="00F10589"/>
    <w:rsid w:val="00F129CA"/>
    <w:rsid w:val="00F12F13"/>
    <w:rsid w:val="00F13561"/>
    <w:rsid w:val="00F1370F"/>
    <w:rsid w:val="00F27D80"/>
    <w:rsid w:val="00F31DB7"/>
    <w:rsid w:val="00F355B0"/>
    <w:rsid w:val="00F35841"/>
    <w:rsid w:val="00F364D1"/>
    <w:rsid w:val="00F410F6"/>
    <w:rsid w:val="00F434AB"/>
    <w:rsid w:val="00F46455"/>
    <w:rsid w:val="00F46F47"/>
    <w:rsid w:val="00F47FCA"/>
    <w:rsid w:val="00F56D40"/>
    <w:rsid w:val="00F57E28"/>
    <w:rsid w:val="00F6151A"/>
    <w:rsid w:val="00F623D5"/>
    <w:rsid w:val="00F63CDA"/>
    <w:rsid w:val="00F64094"/>
    <w:rsid w:val="00F64D57"/>
    <w:rsid w:val="00F70833"/>
    <w:rsid w:val="00F71549"/>
    <w:rsid w:val="00F728AA"/>
    <w:rsid w:val="00F736E4"/>
    <w:rsid w:val="00F748FD"/>
    <w:rsid w:val="00F76DA0"/>
    <w:rsid w:val="00F8212C"/>
    <w:rsid w:val="00F84854"/>
    <w:rsid w:val="00F851E7"/>
    <w:rsid w:val="00F85FB4"/>
    <w:rsid w:val="00F86E6A"/>
    <w:rsid w:val="00F877F4"/>
    <w:rsid w:val="00F8798B"/>
    <w:rsid w:val="00F970CE"/>
    <w:rsid w:val="00F979DF"/>
    <w:rsid w:val="00FA12C3"/>
    <w:rsid w:val="00FA2600"/>
    <w:rsid w:val="00FA6C7B"/>
    <w:rsid w:val="00FA744F"/>
    <w:rsid w:val="00FB05E3"/>
    <w:rsid w:val="00FB0833"/>
    <w:rsid w:val="00FB25DF"/>
    <w:rsid w:val="00FB3A6A"/>
    <w:rsid w:val="00FB5F59"/>
    <w:rsid w:val="00FC2D7A"/>
    <w:rsid w:val="00FC43FD"/>
    <w:rsid w:val="00FC444D"/>
    <w:rsid w:val="00FC4F18"/>
    <w:rsid w:val="00FC516D"/>
    <w:rsid w:val="00FC5C44"/>
    <w:rsid w:val="00FD11FB"/>
    <w:rsid w:val="00FD16EA"/>
    <w:rsid w:val="00FD1ED8"/>
    <w:rsid w:val="00FD2148"/>
    <w:rsid w:val="00FD60B1"/>
    <w:rsid w:val="00FD6D4D"/>
    <w:rsid w:val="00FE595F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0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Balloon Text"/>
    <w:basedOn w:val="a"/>
    <w:link w:val="af"/>
    <w:uiPriority w:val="99"/>
    <w:semiHidden/>
    <w:unhideWhenUsed/>
    <w:rsid w:val="009C3F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C3FAB"/>
    <w:rPr>
      <w:rFonts w:ascii="Tahoma" w:hAnsi="Tahoma" w:cs="Times New Roman"/>
      <w:sz w:val="16"/>
    </w:rPr>
  </w:style>
  <w:style w:type="table" w:styleId="af0">
    <w:name w:val="Table Grid"/>
    <w:basedOn w:val="a1"/>
    <w:uiPriority w:val="59"/>
    <w:rsid w:val="00BB38D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0685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C06854"/>
    <w:rPr>
      <w:rFonts w:ascii="Times New Roman CYR" w:hAnsi="Times New Roman CYR" w:cs="Times New Roman"/>
      <w:sz w:val="24"/>
    </w:rPr>
  </w:style>
  <w:style w:type="paragraph" w:styleId="af3">
    <w:name w:val="footer"/>
    <w:basedOn w:val="a"/>
    <w:link w:val="af4"/>
    <w:uiPriority w:val="99"/>
    <w:unhideWhenUsed/>
    <w:rsid w:val="00C0685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C06854"/>
    <w:rPr>
      <w:rFonts w:ascii="Times New Roman CYR" w:hAnsi="Times New Roman CYR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0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Balloon Text"/>
    <w:basedOn w:val="a"/>
    <w:link w:val="af"/>
    <w:uiPriority w:val="99"/>
    <w:semiHidden/>
    <w:unhideWhenUsed/>
    <w:rsid w:val="009C3F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C3FAB"/>
    <w:rPr>
      <w:rFonts w:ascii="Tahoma" w:hAnsi="Tahoma" w:cs="Times New Roman"/>
      <w:sz w:val="16"/>
    </w:rPr>
  </w:style>
  <w:style w:type="table" w:styleId="af0">
    <w:name w:val="Table Grid"/>
    <w:basedOn w:val="a1"/>
    <w:uiPriority w:val="59"/>
    <w:rsid w:val="00BB38D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0685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C06854"/>
    <w:rPr>
      <w:rFonts w:ascii="Times New Roman CYR" w:hAnsi="Times New Roman CYR" w:cs="Times New Roman"/>
      <w:sz w:val="24"/>
    </w:rPr>
  </w:style>
  <w:style w:type="paragraph" w:styleId="af3">
    <w:name w:val="footer"/>
    <w:basedOn w:val="a"/>
    <w:link w:val="af4"/>
    <w:uiPriority w:val="99"/>
    <w:unhideWhenUsed/>
    <w:rsid w:val="00C0685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C06854"/>
    <w:rPr>
      <w:rFonts w:ascii="Times New Roman CYR" w:hAnsi="Times New Roman CYR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A5B6-7543-4CFC-A549-D5D111BE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Перечень </vt:lpstr>
      <vt:lpstr>мероприятий муниципальной программы муниципального района Сергиевский Самарской </vt:lpstr>
    </vt:vector>
  </TitlesOfParts>
  <Company>НПП "Гарант-Сервис"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73</cp:revision>
  <cp:lastPrinted>2023-01-09T12:15:00Z</cp:lastPrinted>
  <dcterms:created xsi:type="dcterms:W3CDTF">2023-06-06T10:36:00Z</dcterms:created>
  <dcterms:modified xsi:type="dcterms:W3CDTF">2024-10-11T08:59:00Z</dcterms:modified>
</cp:coreProperties>
</file>